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22585" w14:textId="66071CC0" w:rsidR="00815268" w:rsidRPr="00815268" w:rsidRDefault="00815268" w:rsidP="00874DA3">
      <w:pPr>
        <w:rPr>
          <w:b/>
          <w:sz w:val="20"/>
          <w:szCs w:val="20"/>
        </w:rPr>
      </w:pPr>
      <w:r w:rsidRPr="00815268">
        <w:rPr>
          <w:b/>
          <w:noProof/>
          <w:sz w:val="20"/>
          <w:szCs w:val="20"/>
        </w:rPr>
        <w:drawing>
          <wp:anchor distT="0" distB="0" distL="114300" distR="114300" simplePos="0" relativeHeight="251658752" behindDoc="0" locked="0" layoutInCell="1" allowOverlap="1" wp14:anchorId="0F39352A" wp14:editId="6DF8B74F">
            <wp:simplePos x="0" y="0"/>
            <wp:positionH relativeFrom="column">
              <wp:posOffset>34290</wp:posOffset>
            </wp:positionH>
            <wp:positionV relativeFrom="paragraph">
              <wp:posOffset>-15240</wp:posOffset>
            </wp:positionV>
            <wp:extent cx="876300" cy="819150"/>
            <wp:effectExtent l="19050" t="0" r="0" b="0"/>
            <wp:wrapNone/>
            <wp:docPr id="9" name="Рисунок 9" descr="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ева"/>
                    <pic:cNvPicPr>
                      <a:picLocks noChangeAspect="1" noChangeArrowheads="1"/>
                    </pic:cNvPicPr>
                  </pic:nvPicPr>
                  <pic:blipFill>
                    <a:blip r:embed="rId5"/>
                    <a:srcRect/>
                    <a:stretch>
                      <a:fillRect/>
                    </a:stretch>
                  </pic:blipFill>
                  <pic:spPr bwMode="auto">
                    <a:xfrm>
                      <a:off x="0" y="0"/>
                      <a:ext cx="876300" cy="819150"/>
                    </a:xfrm>
                    <a:prstGeom prst="rect">
                      <a:avLst/>
                    </a:prstGeom>
                    <a:noFill/>
                    <a:ln w="9525">
                      <a:noFill/>
                      <a:miter lim="800000"/>
                      <a:headEnd/>
                      <a:tailEnd/>
                    </a:ln>
                  </pic:spPr>
                </pic:pic>
              </a:graphicData>
            </a:graphic>
          </wp:anchor>
        </w:drawing>
      </w:r>
      <w:r w:rsidR="00874DA3">
        <w:rPr>
          <w:b/>
          <w:sz w:val="20"/>
          <w:szCs w:val="20"/>
        </w:rPr>
        <w:t xml:space="preserve">                                  </w:t>
      </w:r>
      <w:r w:rsidR="00A5590C">
        <w:rPr>
          <w:b/>
          <w:sz w:val="20"/>
          <w:szCs w:val="20"/>
        </w:rPr>
        <w:t xml:space="preserve"> </w:t>
      </w:r>
      <w:r w:rsidR="00874DA3">
        <w:rPr>
          <w:b/>
          <w:sz w:val="20"/>
          <w:szCs w:val="20"/>
        </w:rPr>
        <w:t xml:space="preserve">    </w:t>
      </w:r>
      <w:r w:rsidRPr="00815268">
        <w:rPr>
          <w:b/>
          <w:sz w:val="20"/>
          <w:szCs w:val="20"/>
        </w:rPr>
        <w:t>ООО «ЕВА»</w:t>
      </w:r>
    </w:p>
    <w:p w14:paraId="70462A2B" w14:textId="77777777" w:rsidR="00815268" w:rsidRPr="00815268" w:rsidRDefault="00874DA3" w:rsidP="00874DA3">
      <w:pPr>
        <w:rPr>
          <w:sz w:val="20"/>
          <w:szCs w:val="20"/>
        </w:rPr>
      </w:pPr>
      <w:r>
        <w:rPr>
          <w:sz w:val="20"/>
          <w:szCs w:val="20"/>
        </w:rPr>
        <w:t xml:space="preserve">                                      </w:t>
      </w:r>
      <w:r w:rsidR="00815268" w:rsidRPr="00815268">
        <w:rPr>
          <w:sz w:val="20"/>
          <w:szCs w:val="20"/>
        </w:rPr>
        <w:t xml:space="preserve">Адрес: г. Брянск бульвар Гагарина д. 27 </w:t>
      </w:r>
    </w:p>
    <w:p w14:paraId="4ECC9F11" w14:textId="77777777" w:rsidR="00815268" w:rsidRPr="00815268" w:rsidRDefault="00874DA3" w:rsidP="00874DA3">
      <w:pPr>
        <w:rPr>
          <w:sz w:val="20"/>
          <w:szCs w:val="20"/>
        </w:rPr>
      </w:pPr>
      <w:r>
        <w:rPr>
          <w:sz w:val="20"/>
          <w:szCs w:val="20"/>
        </w:rPr>
        <w:t xml:space="preserve">                                      </w:t>
      </w:r>
      <w:r w:rsidR="00815268" w:rsidRPr="00815268">
        <w:rPr>
          <w:sz w:val="20"/>
          <w:szCs w:val="20"/>
        </w:rPr>
        <w:t>Телефон: (4832) 66-17-13</w:t>
      </w:r>
    </w:p>
    <w:p w14:paraId="1AFF3B4D" w14:textId="2C81D7E8" w:rsidR="00815268" w:rsidRPr="00815268" w:rsidRDefault="00874DA3" w:rsidP="00874DA3">
      <w:pPr>
        <w:rPr>
          <w:sz w:val="20"/>
          <w:szCs w:val="20"/>
        </w:rPr>
      </w:pPr>
      <w:r>
        <w:rPr>
          <w:sz w:val="20"/>
          <w:szCs w:val="20"/>
        </w:rPr>
        <w:t xml:space="preserve">                                      </w:t>
      </w:r>
      <w:r w:rsidR="00815268" w:rsidRPr="00815268">
        <w:rPr>
          <w:sz w:val="20"/>
          <w:szCs w:val="20"/>
        </w:rPr>
        <w:t>Факс: (4832) 64-65-75</w:t>
      </w:r>
    </w:p>
    <w:p w14:paraId="4C92B092" w14:textId="77777777" w:rsidR="00815268" w:rsidRDefault="00874DA3" w:rsidP="00874DA3">
      <w:r>
        <w:rPr>
          <w:sz w:val="20"/>
          <w:szCs w:val="20"/>
        </w:rPr>
        <w:t xml:space="preserve">                                      </w:t>
      </w:r>
      <w:r w:rsidR="00815268" w:rsidRPr="00815268">
        <w:rPr>
          <w:sz w:val="20"/>
          <w:szCs w:val="20"/>
          <w:lang w:val="en-US"/>
        </w:rPr>
        <w:t>Email</w:t>
      </w:r>
      <w:r w:rsidR="00815268" w:rsidRPr="00815268">
        <w:rPr>
          <w:sz w:val="20"/>
          <w:szCs w:val="20"/>
        </w:rPr>
        <w:t xml:space="preserve">: </w:t>
      </w:r>
      <w:hyperlink r:id="rId6" w:history="1">
        <w:r w:rsidR="00B353CD" w:rsidRPr="00DE7DA6">
          <w:rPr>
            <w:rStyle w:val="a6"/>
            <w:sz w:val="20"/>
            <w:szCs w:val="20"/>
          </w:rPr>
          <w:t>eva-bron@mail.ru</w:t>
        </w:r>
      </w:hyperlink>
    </w:p>
    <w:p w14:paraId="2F67D9B3" w14:textId="5B95F0A5" w:rsidR="00E90125" w:rsidRPr="00E90125" w:rsidRDefault="00E90125" w:rsidP="00874DA3">
      <w:pPr>
        <w:rPr>
          <w:sz w:val="18"/>
          <w:szCs w:val="18"/>
        </w:rPr>
      </w:pPr>
      <w:r>
        <w:rPr>
          <w:sz w:val="18"/>
          <w:szCs w:val="18"/>
        </w:rPr>
        <w:t xml:space="preserve">            </w:t>
      </w:r>
      <w:r w:rsidRPr="00E90125">
        <w:rPr>
          <w:sz w:val="18"/>
          <w:szCs w:val="18"/>
        </w:rPr>
        <w:t xml:space="preserve">                              </w:t>
      </w:r>
    </w:p>
    <w:p w14:paraId="27F2AD00" w14:textId="77777777" w:rsidR="00815268" w:rsidRDefault="00815268"/>
    <w:p w14:paraId="2DA4FBF7" w14:textId="04B34DE4" w:rsidR="00A05D9D" w:rsidRDefault="001E5A5B" w:rsidP="00A05D9D">
      <w:pPr>
        <w:pStyle w:val="1"/>
        <w:spacing w:before="0" w:beforeAutospacing="0" w:after="0" w:afterAutospacing="0"/>
        <w:jc w:val="center"/>
        <w:rPr>
          <w:color w:val="0070C0"/>
          <w:sz w:val="32"/>
          <w:szCs w:val="32"/>
        </w:rPr>
      </w:pPr>
      <w:r>
        <w:rPr>
          <w:color w:val="0070C0"/>
          <w:sz w:val="32"/>
          <w:szCs w:val="32"/>
        </w:rPr>
        <w:t xml:space="preserve">  </w:t>
      </w:r>
      <w:r w:rsidR="002D2C92">
        <w:rPr>
          <w:color w:val="0070C0"/>
          <w:sz w:val="32"/>
          <w:szCs w:val="32"/>
        </w:rPr>
        <w:t xml:space="preserve">Космическая </w:t>
      </w:r>
      <w:r w:rsidR="00A05D9D">
        <w:rPr>
          <w:color w:val="0070C0"/>
          <w:sz w:val="32"/>
          <w:szCs w:val="32"/>
        </w:rPr>
        <w:t>Калуга.</w:t>
      </w:r>
    </w:p>
    <w:p w14:paraId="4828D9C7" w14:textId="37AD731F" w:rsidR="00A05D9D" w:rsidRDefault="00A05D9D" w:rsidP="00A05D9D">
      <w:pPr>
        <w:pStyle w:val="1"/>
        <w:spacing w:before="0" w:beforeAutospacing="0" w:after="0" w:afterAutospacing="0"/>
        <w:jc w:val="center"/>
        <w:rPr>
          <w:color w:val="0070C0"/>
          <w:sz w:val="32"/>
          <w:szCs w:val="32"/>
        </w:rPr>
      </w:pPr>
    </w:p>
    <w:p w14:paraId="2729E291" w14:textId="142641FC" w:rsidR="00CA7E93" w:rsidRPr="00A05D9D" w:rsidRDefault="00A05D9D" w:rsidP="00A05D9D">
      <w:pPr>
        <w:pStyle w:val="1"/>
        <w:spacing w:before="0" w:beforeAutospacing="0" w:after="0" w:afterAutospacing="0" w:line="360" w:lineRule="auto"/>
        <w:rPr>
          <w:b w:val="0"/>
          <w:bCs w:val="0"/>
          <w:color w:val="0070C0"/>
          <w:sz w:val="28"/>
          <w:szCs w:val="28"/>
        </w:rPr>
      </w:pPr>
      <w:r w:rsidRPr="00A05D9D">
        <w:rPr>
          <w:b w:val="0"/>
          <w:bCs w:val="0"/>
          <w:noProof/>
          <w:sz w:val="28"/>
          <w:szCs w:val="28"/>
        </w:rPr>
        <w:drawing>
          <wp:anchor distT="0" distB="0" distL="114300" distR="114300" simplePos="0" relativeHeight="251659776" behindDoc="0" locked="0" layoutInCell="1" allowOverlap="1" wp14:anchorId="2AECB56B" wp14:editId="05DE3C76">
            <wp:simplePos x="0" y="0"/>
            <wp:positionH relativeFrom="margin">
              <wp:posOffset>-74930</wp:posOffset>
            </wp:positionH>
            <wp:positionV relativeFrom="margin">
              <wp:posOffset>1629410</wp:posOffset>
            </wp:positionV>
            <wp:extent cx="2286635" cy="2594610"/>
            <wp:effectExtent l="133350" t="114300" r="132715" b="167640"/>
            <wp:wrapSquare wrapText="bothSides"/>
            <wp:docPr id="10671674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635" cy="2594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CA7E93" w:rsidRPr="00A05D9D">
        <w:rPr>
          <w:b w:val="0"/>
          <w:bCs w:val="0"/>
          <w:color w:val="000000"/>
          <w:sz w:val="28"/>
          <w:szCs w:val="28"/>
        </w:rPr>
        <w:t>Описание тура</w:t>
      </w:r>
      <w:r w:rsidR="001D5418" w:rsidRPr="00A05D9D">
        <w:rPr>
          <w:b w:val="0"/>
          <w:bCs w:val="0"/>
          <w:color w:val="000000"/>
          <w:sz w:val="28"/>
          <w:szCs w:val="28"/>
        </w:rPr>
        <w:t>:</w:t>
      </w:r>
    </w:p>
    <w:p w14:paraId="0CE5AC32" w14:textId="6B6CBA18" w:rsidR="00CA7E93" w:rsidRPr="00CA7E93" w:rsidRDefault="00CA7E93" w:rsidP="00A05D9D">
      <w:pPr>
        <w:shd w:val="clear" w:color="auto" w:fill="F6F6F6"/>
        <w:spacing w:line="360" w:lineRule="auto"/>
        <w:rPr>
          <w:color w:val="000000"/>
        </w:rPr>
      </w:pPr>
      <w:r w:rsidRPr="00CA7E93">
        <w:rPr>
          <w:color w:val="000000"/>
        </w:rPr>
        <w:t>Калуга – красивый город со множеством церквей, обилием купеческих домов, захватывающим дух речным простором Оки, который называют «колыбелью космонавтики». Здесь 44 года прожил «отец космонавтики» Константин Эдуардович Циолковский, здесь родились его самые важные научные труды. Изучая город, вы увидите любимый тенистый парк учёного, крутую улицу, по которой он каждый день ходил на службу в церковь, узнаете о том, как он работал, насладитесь очарованием холмистой Калуги, получившей за богатство архитектуры название «маленького Петербурга».</w:t>
      </w:r>
    </w:p>
    <w:p w14:paraId="620BB3A2" w14:textId="7D90A6B3" w:rsidR="00CA7E93" w:rsidRDefault="00CA7E93" w:rsidP="00CA7E93">
      <w:pPr>
        <w:shd w:val="clear" w:color="auto" w:fill="F6F6F6"/>
        <w:spacing w:line="360" w:lineRule="auto"/>
        <w:rPr>
          <w:b/>
          <w:bCs/>
          <w:color w:val="000000"/>
          <w:u w:val="single"/>
        </w:rPr>
      </w:pPr>
      <w:r w:rsidRPr="00CA7E93">
        <w:rPr>
          <w:b/>
          <w:bCs/>
          <w:color w:val="000000"/>
          <w:u w:val="single"/>
        </w:rPr>
        <w:t>В программе тура</w:t>
      </w:r>
    </w:p>
    <w:p w14:paraId="75F733E7" w14:textId="538005D3" w:rsidR="00CA7E93" w:rsidRPr="00CA7E93" w:rsidRDefault="001D5418" w:rsidP="00CA7E93">
      <w:pPr>
        <w:shd w:val="clear" w:color="auto" w:fill="F6F6F6"/>
        <w:spacing w:line="360" w:lineRule="auto"/>
        <w:rPr>
          <w:color w:val="000000"/>
        </w:rPr>
      </w:pPr>
      <w:r>
        <w:rPr>
          <w:noProof/>
        </w:rPr>
        <w:drawing>
          <wp:anchor distT="0" distB="0" distL="114300" distR="114300" simplePos="0" relativeHeight="251660800" behindDoc="0" locked="0" layoutInCell="1" allowOverlap="1" wp14:anchorId="2589E28A" wp14:editId="0B4B999C">
            <wp:simplePos x="0" y="0"/>
            <wp:positionH relativeFrom="page">
              <wp:posOffset>4580255</wp:posOffset>
            </wp:positionH>
            <wp:positionV relativeFrom="margin">
              <wp:posOffset>5629275</wp:posOffset>
            </wp:positionV>
            <wp:extent cx="2473960" cy="2887345"/>
            <wp:effectExtent l="114300" t="114300" r="116840" b="160655"/>
            <wp:wrapSquare wrapText="bothSides"/>
            <wp:docPr id="47652837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3960" cy="2887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82A8D" w:rsidRPr="00582A8D">
        <w:rPr>
          <w:b/>
          <w:bCs/>
          <w:color w:val="000000"/>
        </w:rPr>
        <w:t>*</w:t>
      </w:r>
      <w:r w:rsidR="00CA7E93" w:rsidRPr="00582A8D">
        <w:rPr>
          <w:b/>
          <w:bCs/>
          <w:color w:val="000000"/>
        </w:rPr>
        <w:t xml:space="preserve">• </w:t>
      </w:r>
      <w:r w:rsidR="00CA7E93" w:rsidRPr="00CA7E93">
        <w:rPr>
          <w:b/>
          <w:bCs/>
          <w:color w:val="000000"/>
        </w:rPr>
        <w:t>Обзорная экскурсия по городу.</w:t>
      </w:r>
      <w:r w:rsidR="00CA7E93" w:rsidRPr="00CA7E93">
        <w:rPr>
          <w:color w:val="000000"/>
        </w:rPr>
        <w:t xml:space="preserve"> Вы осмотрите исторический центр Калуги, красивейший парк культуры и отдыха, побываете на том месте, где раньше находился деревянный кремль, проедете по центральным улицам, увидите площадь Победы, ансамбль Гостиных рядов, услышите об истории города. У вас будет прекрасная возможность полюбоваться с высокого берега на красавицу-Оку, оказаться на смотровой площадке среди ракет, увидеть 200-летний фонтан и Большой Каменный мост, устремлённый в небо величественный Свято-Троицкий кафедральный собор, купол которого считается одним из самых больших в мире, прогуляться по знаменитому «калужскому Арбату» - пешеходной улице Театральной. И конечно, мы посетим сквер Мира с </w:t>
      </w:r>
      <w:r w:rsidR="00CA7E93" w:rsidRPr="00CA7E93">
        <w:rPr>
          <w:color w:val="000000"/>
        </w:rPr>
        <w:lastRenderedPageBreak/>
        <w:t>памятником К.Э. Циолковскому, который заложил главный советский конструктор ракет С.П. Королёв.</w:t>
      </w:r>
      <w:r w:rsidR="00CA7E93" w:rsidRPr="00CA7E93">
        <w:t xml:space="preserve"> </w:t>
      </w:r>
      <w:r w:rsidR="00CA7E93" w:rsidRPr="00CA7E93">
        <w:rPr>
          <w:color w:val="000000"/>
        </w:rPr>
        <w:br/>
      </w:r>
      <w:r w:rsidR="00CA7E93" w:rsidRPr="00CA7E93">
        <w:rPr>
          <w:b/>
          <w:bCs/>
          <w:color w:val="000000"/>
        </w:rPr>
        <w:t>• Государственный музей истории космонавтики имени К.Э. Циолковского.</w:t>
      </w:r>
      <w:r w:rsidR="00CA7E93" w:rsidRPr="00CA7E93">
        <w:rPr>
          <w:color w:val="000000"/>
        </w:rPr>
        <w:t xml:space="preserve"> Музей расположен на живописном обрывистом берегу </w:t>
      </w:r>
      <w:proofErr w:type="spellStart"/>
      <w:r w:rsidR="00CA7E93" w:rsidRPr="00CA7E93">
        <w:rPr>
          <w:color w:val="000000"/>
        </w:rPr>
        <w:t>Яченского</w:t>
      </w:r>
      <w:proofErr w:type="spellEnd"/>
      <w:r w:rsidR="00CA7E93" w:rsidRPr="00CA7E93">
        <w:rPr>
          <w:color w:val="000000"/>
        </w:rPr>
        <w:t xml:space="preserve"> водохранилища. Это современное сверкающее металлом и стеклом здание, увенчанное куполом солнечной обсерватории. Внутри вас ждёт множество интерактивных экспонатов, приоткрывающих тайны прошлого и перспективы будущего российской и мировой космонавтики. Вы узнаете, как устроена орбитальная станция, как живут космонавты в условиях невесомости и как они тренируются перед полётами, увидите подлинные спускаемые аппараты космического корабля «Союз-34», макеты искусственных спутников Земли, базовый блок станции «Мир», настоящие ракетные двигатели, лунный грунт, подлинные скафандры космонавтов и «космическую еду». По периметру всего стеклянного фасада расположена уникальная мультимедийная инсталляция в виде огромного экрана, на котором непрерывно демонстрируется движение планет Солнечной системы и исследовательских аппаратов, познающих тайны Вселенной.</w:t>
      </w:r>
      <w:r w:rsidR="00CA7E93" w:rsidRPr="00CA7E93">
        <w:rPr>
          <w:color w:val="000000"/>
        </w:rPr>
        <w:br/>
      </w:r>
      <w:r w:rsidR="008C67A9" w:rsidRPr="008C67A9">
        <w:rPr>
          <w:b/>
          <w:bCs/>
          <w:color w:val="000000"/>
        </w:rPr>
        <w:t>• Калужский планетарий.</w:t>
      </w:r>
      <w:r w:rsidR="008C67A9" w:rsidRPr="008C67A9">
        <w:rPr>
          <w:color w:val="000000"/>
        </w:rPr>
        <w:t> Планетарий находится в здании музея космонавтики и является одним из лучших планетариев в мире. Панорамы Млечного пути, проносящиеся кометы и метеоры, луна на небосклоне, звёздные скопления и туманности откроются вашему взору. Это будет по-настоящему завораживающее изумительное зрелище, которое становится возможным благодаря объёмной проекции изображения на весь купол-экран.</w:t>
      </w:r>
    </w:p>
    <w:tbl>
      <w:tblPr>
        <w:tblpPr w:leftFromText="180" w:rightFromText="180" w:vertAnchor="text" w:horzAnchor="page" w:tblpX="4696"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tblGrid>
      <w:tr w:rsidR="00A05D9D" w14:paraId="0072515C" w14:textId="77777777" w:rsidTr="00A05D9D">
        <w:trPr>
          <w:trHeight w:val="297"/>
        </w:trPr>
        <w:tc>
          <w:tcPr>
            <w:tcW w:w="3649" w:type="dxa"/>
          </w:tcPr>
          <w:p w14:paraId="0E44CCD2" w14:textId="77777777" w:rsidR="00A05D9D" w:rsidRPr="008D4572" w:rsidRDefault="00A05D9D" w:rsidP="00A05D9D">
            <w:pPr>
              <w:jc w:val="center"/>
              <w:textAlignment w:val="baseline"/>
              <w:rPr>
                <w:b/>
                <w:color w:val="000000" w:themeColor="text1"/>
                <w:sz w:val="28"/>
                <w:szCs w:val="28"/>
              </w:rPr>
            </w:pPr>
            <w:r w:rsidRPr="008D4572">
              <w:rPr>
                <w:b/>
                <w:color w:val="000000" w:themeColor="text1"/>
              </w:rPr>
              <w:t>Стоимость экскурси</w:t>
            </w:r>
            <w:r>
              <w:rPr>
                <w:b/>
                <w:color w:val="000000" w:themeColor="text1"/>
              </w:rPr>
              <w:t xml:space="preserve">и для группы </w:t>
            </w:r>
            <w:proofErr w:type="gramStart"/>
            <w:r>
              <w:rPr>
                <w:b/>
                <w:color w:val="000000" w:themeColor="text1"/>
              </w:rPr>
              <w:t>школьников :</w:t>
            </w:r>
            <w:proofErr w:type="gramEnd"/>
          </w:p>
        </w:tc>
      </w:tr>
      <w:tr w:rsidR="00A05D9D" w:rsidRPr="00A37CE1" w14:paraId="1D2DE7D9" w14:textId="77777777" w:rsidTr="00A05D9D">
        <w:tblPrEx>
          <w:tblLook w:val="04A0" w:firstRow="1" w:lastRow="0" w:firstColumn="1" w:lastColumn="0" w:noHBand="0" w:noVBand="1"/>
        </w:tblPrEx>
        <w:trPr>
          <w:trHeight w:val="281"/>
        </w:trPr>
        <w:tc>
          <w:tcPr>
            <w:tcW w:w="3649" w:type="dxa"/>
          </w:tcPr>
          <w:p w14:paraId="3CA7EB52" w14:textId="77777777" w:rsidR="00A05D9D" w:rsidRPr="00582A8D" w:rsidRDefault="00A05D9D" w:rsidP="00A05D9D">
            <w:pPr>
              <w:textAlignment w:val="baseline"/>
              <w:rPr>
                <w:b/>
                <w:bCs/>
              </w:rPr>
            </w:pPr>
            <w:r w:rsidRPr="00582A8D">
              <w:rPr>
                <w:b/>
                <w:bCs/>
                <w:color w:val="000000"/>
                <w:shd w:val="clear" w:color="auto" w:fill="FFFFFF"/>
              </w:rPr>
              <w:t xml:space="preserve"> </w:t>
            </w:r>
          </w:p>
          <w:p w14:paraId="10FB8BC6" w14:textId="77777777" w:rsidR="00A05D9D" w:rsidRPr="00582A8D" w:rsidRDefault="00A05D9D" w:rsidP="00A05D9D">
            <w:pPr>
              <w:textAlignment w:val="baseline"/>
              <w:rPr>
                <w:b/>
                <w:bCs/>
              </w:rPr>
            </w:pPr>
            <w:r>
              <w:rPr>
                <w:b/>
                <w:bCs/>
              </w:rPr>
              <w:t xml:space="preserve">                </w:t>
            </w:r>
            <w:r w:rsidRPr="00582A8D">
              <w:rPr>
                <w:b/>
                <w:bCs/>
              </w:rPr>
              <w:t>40+4 бесплатных</w:t>
            </w:r>
          </w:p>
        </w:tc>
      </w:tr>
      <w:tr w:rsidR="00A05D9D" w:rsidRPr="00A37CE1" w14:paraId="0D1B4D2F" w14:textId="77777777" w:rsidTr="00A05D9D">
        <w:tblPrEx>
          <w:tblLook w:val="04A0" w:firstRow="1" w:lastRow="0" w:firstColumn="1" w:lastColumn="0" w:noHBand="0" w:noVBand="1"/>
        </w:tblPrEx>
        <w:trPr>
          <w:trHeight w:val="486"/>
        </w:trPr>
        <w:tc>
          <w:tcPr>
            <w:tcW w:w="3649" w:type="dxa"/>
          </w:tcPr>
          <w:p w14:paraId="05243D29" w14:textId="77777777" w:rsidR="00A05D9D" w:rsidRDefault="00A05D9D" w:rsidP="00A05D9D">
            <w:pPr>
              <w:textAlignment w:val="baseline"/>
              <w:rPr>
                <w:color w:val="000000"/>
                <w:shd w:val="clear" w:color="auto" w:fill="FFFFFF"/>
              </w:rPr>
            </w:pPr>
            <w:r>
              <w:rPr>
                <w:b/>
                <w:bCs/>
                <w:color w:val="000000"/>
                <w:shd w:val="clear" w:color="auto" w:fill="FFFFFF"/>
              </w:rPr>
              <w:t xml:space="preserve">         </w:t>
            </w:r>
            <w:proofErr w:type="gramStart"/>
            <w:r>
              <w:rPr>
                <w:b/>
                <w:bCs/>
                <w:color w:val="000000"/>
                <w:shd w:val="clear" w:color="auto" w:fill="FFFFFF"/>
              </w:rPr>
              <w:t>От  3300</w:t>
            </w:r>
            <w:proofErr w:type="gramEnd"/>
            <w:r w:rsidRPr="00620C63">
              <w:rPr>
                <w:b/>
                <w:bCs/>
                <w:color w:val="000000"/>
                <w:shd w:val="clear" w:color="auto" w:fill="FFFFFF"/>
              </w:rPr>
              <w:t xml:space="preserve"> руб.</w:t>
            </w:r>
            <w:r>
              <w:rPr>
                <w:color w:val="000000"/>
                <w:shd w:val="clear" w:color="auto" w:fill="FFFFFF"/>
              </w:rPr>
              <w:t xml:space="preserve"> – школьники; </w:t>
            </w:r>
          </w:p>
          <w:p w14:paraId="5A4B12C1" w14:textId="77777777" w:rsidR="00A05D9D" w:rsidRDefault="00A05D9D" w:rsidP="00A05D9D">
            <w:pPr>
              <w:textAlignment w:val="baseline"/>
              <w:rPr>
                <w:b/>
                <w:bCs/>
                <w:color w:val="000000"/>
                <w:shd w:val="clear" w:color="auto" w:fill="FFFFFF"/>
              </w:rPr>
            </w:pPr>
            <w:r>
              <w:rPr>
                <w:b/>
                <w:bCs/>
                <w:color w:val="000000"/>
                <w:shd w:val="clear" w:color="auto" w:fill="FFFFFF"/>
              </w:rPr>
              <w:t xml:space="preserve">          От 37</w:t>
            </w:r>
            <w:r w:rsidRPr="008C67A9">
              <w:rPr>
                <w:b/>
                <w:bCs/>
                <w:color w:val="000000"/>
                <w:shd w:val="clear" w:color="auto" w:fill="FFFFFF"/>
              </w:rPr>
              <w:t>00 руб.</w:t>
            </w:r>
            <w:r>
              <w:rPr>
                <w:color w:val="000000"/>
                <w:shd w:val="clear" w:color="auto" w:fill="FFFFFF"/>
              </w:rPr>
              <w:t xml:space="preserve"> – взрослые;</w:t>
            </w:r>
          </w:p>
        </w:tc>
      </w:tr>
    </w:tbl>
    <w:p w14:paraId="7213B861" w14:textId="18AF4A95" w:rsidR="008D4572" w:rsidRPr="0053104F" w:rsidRDefault="008D4572" w:rsidP="00A05D9D">
      <w:pPr>
        <w:spacing w:line="360" w:lineRule="auto"/>
        <w:outlineLvl w:val="0"/>
        <w:rPr>
          <w:color w:val="000000"/>
        </w:rPr>
      </w:pPr>
    </w:p>
    <w:p w14:paraId="6A5E65BF" w14:textId="77777777" w:rsidR="00815268" w:rsidRDefault="00815268" w:rsidP="00815268">
      <w:pPr>
        <w:jc w:val="center"/>
        <w:outlineLvl w:val="0"/>
        <w:rPr>
          <w:b/>
          <w:bCs/>
          <w:color w:val="0070C0"/>
          <w:kern w:val="36"/>
          <w:sz w:val="28"/>
          <w:szCs w:val="28"/>
        </w:rPr>
      </w:pPr>
    </w:p>
    <w:p w14:paraId="42724C8B" w14:textId="77777777" w:rsidR="008D4572" w:rsidRDefault="008D4572" w:rsidP="0053104F">
      <w:pPr>
        <w:jc w:val="center"/>
        <w:outlineLvl w:val="0"/>
        <w:rPr>
          <w:b/>
          <w:bCs/>
          <w:color w:val="0070C0"/>
          <w:kern w:val="36"/>
          <w:sz w:val="28"/>
          <w:szCs w:val="28"/>
        </w:rPr>
      </w:pPr>
    </w:p>
    <w:p w14:paraId="7E1418B0" w14:textId="77777777" w:rsidR="00E90125" w:rsidRDefault="00E90125" w:rsidP="0053104F">
      <w:pPr>
        <w:jc w:val="center"/>
        <w:outlineLvl w:val="0"/>
        <w:rPr>
          <w:b/>
          <w:bCs/>
          <w:color w:val="0070C0"/>
          <w:kern w:val="36"/>
          <w:sz w:val="28"/>
          <w:szCs w:val="28"/>
        </w:rPr>
      </w:pPr>
    </w:p>
    <w:p w14:paraId="762934BB" w14:textId="77777777" w:rsidR="008D4572" w:rsidRPr="00A37CE1" w:rsidRDefault="008D4572" w:rsidP="008D4572">
      <w:pPr>
        <w:shd w:val="clear" w:color="auto" w:fill="FFFFFF"/>
        <w:rPr>
          <w:color w:val="000000"/>
          <w:sz w:val="28"/>
          <w:szCs w:val="28"/>
          <w:shd w:val="clear" w:color="auto" w:fill="FFFFFF"/>
        </w:rPr>
      </w:pPr>
    </w:p>
    <w:p w14:paraId="25D8E771" w14:textId="77777777" w:rsidR="008D4572" w:rsidRDefault="008D4572" w:rsidP="00815268">
      <w:pPr>
        <w:jc w:val="center"/>
        <w:outlineLvl w:val="0"/>
        <w:rPr>
          <w:b/>
          <w:bCs/>
          <w:color w:val="0070C0"/>
          <w:kern w:val="36"/>
          <w:sz w:val="28"/>
          <w:szCs w:val="28"/>
        </w:rPr>
      </w:pPr>
    </w:p>
    <w:p w14:paraId="6757CCC4" w14:textId="77777777" w:rsidR="00A05D9D" w:rsidRPr="00A05D9D" w:rsidRDefault="00A05D9D" w:rsidP="00A05D9D">
      <w:pPr>
        <w:shd w:val="clear" w:color="auto" w:fill="F6F6F6"/>
        <w:spacing w:line="360" w:lineRule="auto"/>
        <w:rPr>
          <w:bCs/>
          <w:color w:val="EE0000"/>
          <w:sz w:val="18"/>
          <w:szCs w:val="18"/>
        </w:rPr>
      </w:pPr>
      <w:r w:rsidRPr="00A05D9D">
        <w:rPr>
          <w:b/>
          <w:bCs/>
          <w:color w:val="EE0000"/>
          <w:sz w:val="18"/>
          <w:szCs w:val="18"/>
        </w:rPr>
        <w:t>*Стоимость носит информационный характер, точную цену уточняйте при выборе программы у менеджера;</w:t>
      </w:r>
    </w:p>
    <w:p w14:paraId="2E576BF9" w14:textId="77777777" w:rsidR="00A05D9D" w:rsidRPr="00A05D9D" w:rsidRDefault="00A05D9D" w:rsidP="00A05D9D">
      <w:pPr>
        <w:shd w:val="clear" w:color="auto" w:fill="F6F6F6"/>
        <w:spacing w:line="360" w:lineRule="auto"/>
        <w:rPr>
          <w:bCs/>
          <w:color w:val="EE0000"/>
          <w:sz w:val="18"/>
          <w:szCs w:val="18"/>
        </w:rPr>
      </w:pPr>
      <w:r w:rsidRPr="00A05D9D">
        <w:rPr>
          <w:b/>
          <w:bCs/>
          <w:color w:val="EE0000"/>
          <w:sz w:val="18"/>
          <w:szCs w:val="18"/>
        </w:rPr>
        <w:t>За дополнительную плату для группы возможны: организация комплексного обеда; включение в программу экскурсионных объектов по выбору и желанию заказчика.</w:t>
      </w:r>
    </w:p>
    <w:p w14:paraId="636C7E5B" w14:textId="77777777" w:rsidR="00A05D9D" w:rsidRDefault="00A05D9D" w:rsidP="00540DC3">
      <w:pPr>
        <w:shd w:val="clear" w:color="auto" w:fill="F6F6F6"/>
        <w:spacing w:line="360" w:lineRule="auto"/>
        <w:rPr>
          <w:b/>
          <w:color w:val="000000"/>
        </w:rPr>
      </w:pPr>
    </w:p>
    <w:p w14:paraId="59F1D353" w14:textId="340CA040" w:rsidR="00540DC3" w:rsidRDefault="00540DC3" w:rsidP="00540DC3">
      <w:pPr>
        <w:shd w:val="clear" w:color="auto" w:fill="F6F6F6"/>
        <w:spacing w:line="360" w:lineRule="auto"/>
        <w:rPr>
          <w:b/>
          <w:color w:val="000000"/>
        </w:rPr>
      </w:pPr>
      <w:r w:rsidRPr="0053104F">
        <w:rPr>
          <w:b/>
          <w:color w:val="000000"/>
        </w:rPr>
        <w:t>В стоимость тура входит:</w:t>
      </w:r>
    </w:p>
    <w:p w14:paraId="007F54A2" w14:textId="4D79BAA1" w:rsidR="008C67A9" w:rsidRPr="008C67A9" w:rsidRDefault="00CA7E93" w:rsidP="00A05D9D">
      <w:pPr>
        <w:shd w:val="clear" w:color="auto" w:fill="F6F6F6"/>
        <w:spacing w:line="360" w:lineRule="auto"/>
        <w:rPr>
          <w:bCs/>
          <w:color w:val="EE0000"/>
        </w:rPr>
      </w:pPr>
      <w:r w:rsidRPr="00CA7E93">
        <w:rPr>
          <w:bCs/>
          <w:color w:val="000000"/>
        </w:rPr>
        <w:t>• проезд на автобусе евро-класса;</w:t>
      </w:r>
      <w:r w:rsidRPr="00CA7E93">
        <w:rPr>
          <w:bCs/>
          <w:color w:val="000000"/>
        </w:rPr>
        <w:br/>
        <w:t>• услуги квалифицированного гида-экскурсовода;</w:t>
      </w:r>
      <w:r w:rsidRPr="00CA7E93">
        <w:rPr>
          <w:bCs/>
          <w:color w:val="000000"/>
        </w:rPr>
        <w:br/>
        <w:t>• входные билеты и экскурсионное обслуживание в Музее истории космонавтики имени К.Э. Циолковского;</w:t>
      </w:r>
      <w:r w:rsidRPr="00CA7E93">
        <w:rPr>
          <w:bCs/>
          <w:color w:val="000000"/>
        </w:rPr>
        <w:br/>
        <w:t>• страхование группы;</w:t>
      </w:r>
      <w:r w:rsidR="008C67A9">
        <w:rPr>
          <w:bCs/>
          <w:color w:val="000000"/>
        </w:rPr>
        <w:br/>
      </w:r>
      <w:r w:rsidR="008C67A9" w:rsidRPr="008C67A9">
        <w:rPr>
          <w:bCs/>
          <w:color w:val="000000"/>
        </w:rPr>
        <w:t>• входные билеты и сеанс в планетарии;</w:t>
      </w:r>
      <w:r w:rsidRPr="00CA7E93">
        <w:rPr>
          <w:bCs/>
          <w:color w:val="000000"/>
        </w:rPr>
        <w:br/>
        <w:t>• оформление документов для школьных групп.</w:t>
      </w:r>
      <w:r w:rsidR="008C67A9">
        <w:rPr>
          <w:bCs/>
          <w:color w:val="000000"/>
        </w:rPr>
        <w:br/>
      </w:r>
    </w:p>
    <w:p w14:paraId="628BF273" w14:textId="2FDE6B39" w:rsidR="00CA7E93" w:rsidRPr="00CA7E93" w:rsidRDefault="00CA7E93" w:rsidP="00540DC3">
      <w:pPr>
        <w:shd w:val="clear" w:color="auto" w:fill="F6F6F6"/>
        <w:spacing w:line="360" w:lineRule="auto"/>
        <w:rPr>
          <w:bCs/>
          <w:color w:val="000000"/>
        </w:rPr>
      </w:pPr>
    </w:p>
    <w:sectPr w:rsidR="00CA7E93" w:rsidRPr="00CA7E93" w:rsidSect="00270E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8"/>
    <w:rsid w:val="000000A3"/>
    <w:rsid w:val="00000209"/>
    <w:rsid w:val="000008B6"/>
    <w:rsid w:val="00001158"/>
    <w:rsid w:val="00001794"/>
    <w:rsid w:val="00001BCA"/>
    <w:rsid w:val="00001E23"/>
    <w:rsid w:val="0000263E"/>
    <w:rsid w:val="0000310E"/>
    <w:rsid w:val="00004C00"/>
    <w:rsid w:val="00004D3E"/>
    <w:rsid w:val="00006745"/>
    <w:rsid w:val="000070BD"/>
    <w:rsid w:val="00007407"/>
    <w:rsid w:val="000106F4"/>
    <w:rsid w:val="000109A0"/>
    <w:rsid w:val="0001101C"/>
    <w:rsid w:val="0001401C"/>
    <w:rsid w:val="000144B1"/>
    <w:rsid w:val="00015109"/>
    <w:rsid w:val="000159C4"/>
    <w:rsid w:val="00015C33"/>
    <w:rsid w:val="00016247"/>
    <w:rsid w:val="000166B1"/>
    <w:rsid w:val="00016967"/>
    <w:rsid w:val="0001723A"/>
    <w:rsid w:val="00017475"/>
    <w:rsid w:val="00017800"/>
    <w:rsid w:val="00021428"/>
    <w:rsid w:val="000216E1"/>
    <w:rsid w:val="00021960"/>
    <w:rsid w:val="00022A0A"/>
    <w:rsid w:val="00022EBB"/>
    <w:rsid w:val="0002488D"/>
    <w:rsid w:val="00025253"/>
    <w:rsid w:val="00027247"/>
    <w:rsid w:val="000303E8"/>
    <w:rsid w:val="00030ECA"/>
    <w:rsid w:val="000312A6"/>
    <w:rsid w:val="0003174B"/>
    <w:rsid w:val="00034286"/>
    <w:rsid w:val="00034986"/>
    <w:rsid w:val="000349BF"/>
    <w:rsid w:val="00035416"/>
    <w:rsid w:val="000354F3"/>
    <w:rsid w:val="00036FBF"/>
    <w:rsid w:val="00037B82"/>
    <w:rsid w:val="00037E13"/>
    <w:rsid w:val="00040505"/>
    <w:rsid w:val="00041069"/>
    <w:rsid w:val="0004112F"/>
    <w:rsid w:val="00041982"/>
    <w:rsid w:val="00041CE7"/>
    <w:rsid w:val="00042447"/>
    <w:rsid w:val="000427B0"/>
    <w:rsid w:val="00042C29"/>
    <w:rsid w:val="00042E0B"/>
    <w:rsid w:val="000438EC"/>
    <w:rsid w:val="00043E4D"/>
    <w:rsid w:val="00044EA5"/>
    <w:rsid w:val="00044EF9"/>
    <w:rsid w:val="0004526B"/>
    <w:rsid w:val="00046982"/>
    <w:rsid w:val="00046A6D"/>
    <w:rsid w:val="00047BDE"/>
    <w:rsid w:val="000511CC"/>
    <w:rsid w:val="00051CEA"/>
    <w:rsid w:val="000527B0"/>
    <w:rsid w:val="00052CBA"/>
    <w:rsid w:val="0005326B"/>
    <w:rsid w:val="00053501"/>
    <w:rsid w:val="00054057"/>
    <w:rsid w:val="00054B75"/>
    <w:rsid w:val="00055815"/>
    <w:rsid w:val="000558EB"/>
    <w:rsid w:val="00056CCA"/>
    <w:rsid w:val="0005750C"/>
    <w:rsid w:val="00057619"/>
    <w:rsid w:val="00057BCF"/>
    <w:rsid w:val="00060295"/>
    <w:rsid w:val="00060C23"/>
    <w:rsid w:val="00060F54"/>
    <w:rsid w:val="00063EA0"/>
    <w:rsid w:val="00063EEC"/>
    <w:rsid w:val="00064BB7"/>
    <w:rsid w:val="00064F3C"/>
    <w:rsid w:val="00065153"/>
    <w:rsid w:val="0006574C"/>
    <w:rsid w:val="000667B5"/>
    <w:rsid w:val="0006715F"/>
    <w:rsid w:val="0006783E"/>
    <w:rsid w:val="00067BC0"/>
    <w:rsid w:val="00067DB1"/>
    <w:rsid w:val="00070030"/>
    <w:rsid w:val="000707F6"/>
    <w:rsid w:val="00071822"/>
    <w:rsid w:val="00072C2C"/>
    <w:rsid w:val="00073924"/>
    <w:rsid w:val="00073A12"/>
    <w:rsid w:val="00074A7D"/>
    <w:rsid w:val="00076599"/>
    <w:rsid w:val="000808DF"/>
    <w:rsid w:val="00080BF9"/>
    <w:rsid w:val="00080F99"/>
    <w:rsid w:val="0008168E"/>
    <w:rsid w:val="00081C81"/>
    <w:rsid w:val="000821B5"/>
    <w:rsid w:val="00082D74"/>
    <w:rsid w:val="000840B6"/>
    <w:rsid w:val="0008557E"/>
    <w:rsid w:val="0008663D"/>
    <w:rsid w:val="0008785B"/>
    <w:rsid w:val="00087CE3"/>
    <w:rsid w:val="00091528"/>
    <w:rsid w:val="0009174F"/>
    <w:rsid w:val="00091B12"/>
    <w:rsid w:val="000924E5"/>
    <w:rsid w:val="00092DD6"/>
    <w:rsid w:val="000938AE"/>
    <w:rsid w:val="00094062"/>
    <w:rsid w:val="000948A0"/>
    <w:rsid w:val="0009511D"/>
    <w:rsid w:val="000958D5"/>
    <w:rsid w:val="00095AE4"/>
    <w:rsid w:val="000969F7"/>
    <w:rsid w:val="00096B65"/>
    <w:rsid w:val="000972C7"/>
    <w:rsid w:val="000A1FF4"/>
    <w:rsid w:val="000A23DB"/>
    <w:rsid w:val="000A2E56"/>
    <w:rsid w:val="000A314A"/>
    <w:rsid w:val="000A3AF7"/>
    <w:rsid w:val="000A3B7E"/>
    <w:rsid w:val="000A3FE0"/>
    <w:rsid w:val="000A59A8"/>
    <w:rsid w:val="000A6117"/>
    <w:rsid w:val="000A7D39"/>
    <w:rsid w:val="000A7F30"/>
    <w:rsid w:val="000B0268"/>
    <w:rsid w:val="000B033A"/>
    <w:rsid w:val="000B0F76"/>
    <w:rsid w:val="000B128F"/>
    <w:rsid w:val="000B14AD"/>
    <w:rsid w:val="000B1F7D"/>
    <w:rsid w:val="000B2233"/>
    <w:rsid w:val="000B233D"/>
    <w:rsid w:val="000B2DEE"/>
    <w:rsid w:val="000B33B9"/>
    <w:rsid w:val="000B35A2"/>
    <w:rsid w:val="000B383A"/>
    <w:rsid w:val="000B3875"/>
    <w:rsid w:val="000B4421"/>
    <w:rsid w:val="000B4581"/>
    <w:rsid w:val="000B5255"/>
    <w:rsid w:val="000B5863"/>
    <w:rsid w:val="000B58E4"/>
    <w:rsid w:val="000B59CD"/>
    <w:rsid w:val="000B789F"/>
    <w:rsid w:val="000B7CEB"/>
    <w:rsid w:val="000B7D81"/>
    <w:rsid w:val="000C0860"/>
    <w:rsid w:val="000C08CD"/>
    <w:rsid w:val="000C1879"/>
    <w:rsid w:val="000C25C6"/>
    <w:rsid w:val="000C2810"/>
    <w:rsid w:val="000C2D7A"/>
    <w:rsid w:val="000C2F63"/>
    <w:rsid w:val="000C4625"/>
    <w:rsid w:val="000C4650"/>
    <w:rsid w:val="000C4D0B"/>
    <w:rsid w:val="000C5089"/>
    <w:rsid w:val="000C54EA"/>
    <w:rsid w:val="000C5721"/>
    <w:rsid w:val="000C5C0C"/>
    <w:rsid w:val="000C6657"/>
    <w:rsid w:val="000C6797"/>
    <w:rsid w:val="000C698C"/>
    <w:rsid w:val="000C702F"/>
    <w:rsid w:val="000C71BC"/>
    <w:rsid w:val="000C732E"/>
    <w:rsid w:val="000C7F5D"/>
    <w:rsid w:val="000D0201"/>
    <w:rsid w:val="000D114D"/>
    <w:rsid w:val="000D163C"/>
    <w:rsid w:val="000D2D2C"/>
    <w:rsid w:val="000D4831"/>
    <w:rsid w:val="000D4CCE"/>
    <w:rsid w:val="000D4E22"/>
    <w:rsid w:val="000D59F3"/>
    <w:rsid w:val="000D5F80"/>
    <w:rsid w:val="000D5F87"/>
    <w:rsid w:val="000D618E"/>
    <w:rsid w:val="000D6398"/>
    <w:rsid w:val="000D6618"/>
    <w:rsid w:val="000D6763"/>
    <w:rsid w:val="000D6C6F"/>
    <w:rsid w:val="000E02DB"/>
    <w:rsid w:val="000E03BD"/>
    <w:rsid w:val="000E09D7"/>
    <w:rsid w:val="000E112E"/>
    <w:rsid w:val="000E12E9"/>
    <w:rsid w:val="000E14E7"/>
    <w:rsid w:val="000E1E93"/>
    <w:rsid w:val="000E2029"/>
    <w:rsid w:val="000E2E64"/>
    <w:rsid w:val="000E3A52"/>
    <w:rsid w:val="000E4048"/>
    <w:rsid w:val="000E49EA"/>
    <w:rsid w:val="000E4CB1"/>
    <w:rsid w:val="000E54E3"/>
    <w:rsid w:val="000E5FA3"/>
    <w:rsid w:val="000E607B"/>
    <w:rsid w:val="000E764E"/>
    <w:rsid w:val="000F2381"/>
    <w:rsid w:val="000F27B8"/>
    <w:rsid w:val="000F2989"/>
    <w:rsid w:val="000F2C2F"/>
    <w:rsid w:val="000F3981"/>
    <w:rsid w:val="000F4AEB"/>
    <w:rsid w:val="000F5808"/>
    <w:rsid w:val="000F5D12"/>
    <w:rsid w:val="000F5EC5"/>
    <w:rsid w:val="000F6273"/>
    <w:rsid w:val="000F7107"/>
    <w:rsid w:val="000F7FC4"/>
    <w:rsid w:val="0010199D"/>
    <w:rsid w:val="00102271"/>
    <w:rsid w:val="001022AA"/>
    <w:rsid w:val="00102929"/>
    <w:rsid w:val="0010327C"/>
    <w:rsid w:val="00103414"/>
    <w:rsid w:val="00104406"/>
    <w:rsid w:val="00104881"/>
    <w:rsid w:val="0010560D"/>
    <w:rsid w:val="001057B2"/>
    <w:rsid w:val="00105A1F"/>
    <w:rsid w:val="001063B4"/>
    <w:rsid w:val="00106621"/>
    <w:rsid w:val="00106B11"/>
    <w:rsid w:val="00106E45"/>
    <w:rsid w:val="0010717E"/>
    <w:rsid w:val="00107675"/>
    <w:rsid w:val="0011052F"/>
    <w:rsid w:val="00111E3E"/>
    <w:rsid w:val="00112997"/>
    <w:rsid w:val="00112D85"/>
    <w:rsid w:val="001133A8"/>
    <w:rsid w:val="00114829"/>
    <w:rsid w:val="00115431"/>
    <w:rsid w:val="001160DD"/>
    <w:rsid w:val="00116D5B"/>
    <w:rsid w:val="0012092D"/>
    <w:rsid w:val="00120E36"/>
    <w:rsid w:val="001216C7"/>
    <w:rsid w:val="00123705"/>
    <w:rsid w:val="0012394E"/>
    <w:rsid w:val="00123E2A"/>
    <w:rsid w:val="00123FC8"/>
    <w:rsid w:val="00124571"/>
    <w:rsid w:val="00126302"/>
    <w:rsid w:val="00126B65"/>
    <w:rsid w:val="00126E5A"/>
    <w:rsid w:val="0012701A"/>
    <w:rsid w:val="001273B3"/>
    <w:rsid w:val="00127C28"/>
    <w:rsid w:val="00127DE1"/>
    <w:rsid w:val="001314DF"/>
    <w:rsid w:val="00132331"/>
    <w:rsid w:val="0013334D"/>
    <w:rsid w:val="0013474C"/>
    <w:rsid w:val="001356D4"/>
    <w:rsid w:val="001358E2"/>
    <w:rsid w:val="00135A46"/>
    <w:rsid w:val="00135E4C"/>
    <w:rsid w:val="00136E45"/>
    <w:rsid w:val="00136E72"/>
    <w:rsid w:val="00136EB4"/>
    <w:rsid w:val="00140B80"/>
    <w:rsid w:val="001410FF"/>
    <w:rsid w:val="00141B1E"/>
    <w:rsid w:val="00142025"/>
    <w:rsid w:val="00142332"/>
    <w:rsid w:val="0014362E"/>
    <w:rsid w:val="00143DD4"/>
    <w:rsid w:val="00144527"/>
    <w:rsid w:val="00144B14"/>
    <w:rsid w:val="00145638"/>
    <w:rsid w:val="00146143"/>
    <w:rsid w:val="00146F00"/>
    <w:rsid w:val="00150B5A"/>
    <w:rsid w:val="00150D00"/>
    <w:rsid w:val="00150D4F"/>
    <w:rsid w:val="00150EEF"/>
    <w:rsid w:val="0015171F"/>
    <w:rsid w:val="00151B64"/>
    <w:rsid w:val="00152B64"/>
    <w:rsid w:val="00152C9B"/>
    <w:rsid w:val="001532E1"/>
    <w:rsid w:val="00153EB3"/>
    <w:rsid w:val="0015446B"/>
    <w:rsid w:val="001548D2"/>
    <w:rsid w:val="00154C8C"/>
    <w:rsid w:val="00155838"/>
    <w:rsid w:val="00156E11"/>
    <w:rsid w:val="001576B1"/>
    <w:rsid w:val="00157835"/>
    <w:rsid w:val="001579E8"/>
    <w:rsid w:val="001600DD"/>
    <w:rsid w:val="001601E9"/>
    <w:rsid w:val="00160A3C"/>
    <w:rsid w:val="00160E1B"/>
    <w:rsid w:val="00161768"/>
    <w:rsid w:val="00162FB3"/>
    <w:rsid w:val="00163B05"/>
    <w:rsid w:val="00164E9A"/>
    <w:rsid w:val="00166FAE"/>
    <w:rsid w:val="00170376"/>
    <w:rsid w:val="00170D07"/>
    <w:rsid w:val="00170D73"/>
    <w:rsid w:val="00171595"/>
    <w:rsid w:val="001716E0"/>
    <w:rsid w:val="00172064"/>
    <w:rsid w:val="00172420"/>
    <w:rsid w:val="00172B4D"/>
    <w:rsid w:val="0017370A"/>
    <w:rsid w:val="00173877"/>
    <w:rsid w:val="00174214"/>
    <w:rsid w:val="0017463C"/>
    <w:rsid w:val="00174B14"/>
    <w:rsid w:val="00174F8F"/>
    <w:rsid w:val="0017512A"/>
    <w:rsid w:val="00175D9E"/>
    <w:rsid w:val="001764C0"/>
    <w:rsid w:val="0017718F"/>
    <w:rsid w:val="001772EC"/>
    <w:rsid w:val="001808AC"/>
    <w:rsid w:val="00180985"/>
    <w:rsid w:val="00181A00"/>
    <w:rsid w:val="00181AAE"/>
    <w:rsid w:val="00182AD8"/>
    <w:rsid w:val="00184020"/>
    <w:rsid w:val="0018456D"/>
    <w:rsid w:val="00185A93"/>
    <w:rsid w:val="00186593"/>
    <w:rsid w:val="00186BD0"/>
    <w:rsid w:val="00190CC7"/>
    <w:rsid w:val="00191A69"/>
    <w:rsid w:val="00191EE2"/>
    <w:rsid w:val="0019242B"/>
    <w:rsid w:val="0019313B"/>
    <w:rsid w:val="001934DE"/>
    <w:rsid w:val="0019476F"/>
    <w:rsid w:val="00196B67"/>
    <w:rsid w:val="001970FF"/>
    <w:rsid w:val="0019724E"/>
    <w:rsid w:val="001A0925"/>
    <w:rsid w:val="001A1A5B"/>
    <w:rsid w:val="001A1F82"/>
    <w:rsid w:val="001A259F"/>
    <w:rsid w:val="001A2F40"/>
    <w:rsid w:val="001A308E"/>
    <w:rsid w:val="001A453C"/>
    <w:rsid w:val="001A55B1"/>
    <w:rsid w:val="001A5C92"/>
    <w:rsid w:val="001A5FC4"/>
    <w:rsid w:val="001A74BD"/>
    <w:rsid w:val="001A7F16"/>
    <w:rsid w:val="001B034E"/>
    <w:rsid w:val="001B16F4"/>
    <w:rsid w:val="001B1B7B"/>
    <w:rsid w:val="001B232B"/>
    <w:rsid w:val="001B2D9C"/>
    <w:rsid w:val="001B3621"/>
    <w:rsid w:val="001B40BB"/>
    <w:rsid w:val="001B415F"/>
    <w:rsid w:val="001B5B0F"/>
    <w:rsid w:val="001B5D16"/>
    <w:rsid w:val="001B5D1F"/>
    <w:rsid w:val="001B6032"/>
    <w:rsid w:val="001B6C36"/>
    <w:rsid w:val="001B6E93"/>
    <w:rsid w:val="001B726E"/>
    <w:rsid w:val="001B7C4D"/>
    <w:rsid w:val="001C00CE"/>
    <w:rsid w:val="001C0176"/>
    <w:rsid w:val="001C03E8"/>
    <w:rsid w:val="001C2339"/>
    <w:rsid w:val="001C2C06"/>
    <w:rsid w:val="001C2CDE"/>
    <w:rsid w:val="001C308F"/>
    <w:rsid w:val="001C3599"/>
    <w:rsid w:val="001C39DE"/>
    <w:rsid w:val="001C3C88"/>
    <w:rsid w:val="001C3E67"/>
    <w:rsid w:val="001C4334"/>
    <w:rsid w:val="001C4686"/>
    <w:rsid w:val="001C4AC7"/>
    <w:rsid w:val="001C4D60"/>
    <w:rsid w:val="001C5670"/>
    <w:rsid w:val="001C7DD2"/>
    <w:rsid w:val="001D0541"/>
    <w:rsid w:val="001D0FF3"/>
    <w:rsid w:val="001D1D47"/>
    <w:rsid w:val="001D1D52"/>
    <w:rsid w:val="001D1DA4"/>
    <w:rsid w:val="001D1E41"/>
    <w:rsid w:val="001D200C"/>
    <w:rsid w:val="001D242E"/>
    <w:rsid w:val="001D3027"/>
    <w:rsid w:val="001D362E"/>
    <w:rsid w:val="001D486A"/>
    <w:rsid w:val="001D4B1F"/>
    <w:rsid w:val="001D4EA5"/>
    <w:rsid w:val="001D5418"/>
    <w:rsid w:val="001D5E1D"/>
    <w:rsid w:val="001D6D70"/>
    <w:rsid w:val="001D6F63"/>
    <w:rsid w:val="001D6FDE"/>
    <w:rsid w:val="001D73C5"/>
    <w:rsid w:val="001D7810"/>
    <w:rsid w:val="001D79C6"/>
    <w:rsid w:val="001D7D77"/>
    <w:rsid w:val="001E1C26"/>
    <w:rsid w:val="001E1F71"/>
    <w:rsid w:val="001E2819"/>
    <w:rsid w:val="001E2A53"/>
    <w:rsid w:val="001E2D7E"/>
    <w:rsid w:val="001E3943"/>
    <w:rsid w:val="001E5635"/>
    <w:rsid w:val="001E5A5B"/>
    <w:rsid w:val="001E5B80"/>
    <w:rsid w:val="001E660D"/>
    <w:rsid w:val="001E6CF8"/>
    <w:rsid w:val="001E6E8B"/>
    <w:rsid w:val="001E72FF"/>
    <w:rsid w:val="001E763F"/>
    <w:rsid w:val="001E7728"/>
    <w:rsid w:val="001F0D66"/>
    <w:rsid w:val="001F1BBA"/>
    <w:rsid w:val="001F22C6"/>
    <w:rsid w:val="001F28D2"/>
    <w:rsid w:val="001F2F78"/>
    <w:rsid w:val="001F405D"/>
    <w:rsid w:val="001F436A"/>
    <w:rsid w:val="001F45ED"/>
    <w:rsid w:val="001F6218"/>
    <w:rsid w:val="001F716D"/>
    <w:rsid w:val="0020034C"/>
    <w:rsid w:val="0020094F"/>
    <w:rsid w:val="002015C5"/>
    <w:rsid w:val="00203082"/>
    <w:rsid w:val="0020315E"/>
    <w:rsid w:val="002031E4"/>
    <w:rsid w:val="00203322"/>
    <w:rsid w:val="00203C0E"/>
    <w:rsid w:val="00204EEB"/>
    <w:rsid w:val="00205D1F"/>
    <w:rsid w:val="00205D29"/>
    <w:rsid w:val="00206034"/>
    <w:rsid w:val="0020618F"/>
    <w:rsid w:val="002063E8"/>
    <w:rsid w:val="00206B0D"/>
    <w:rsid w:val="00210755"/>
    <w:rsid w:val="002108C8"/>
    <w:rsid w:val="00210BCD"/>
    <w:rsid w:val="00211A5B"/>
    <w:rsid w:val="00211D43"/>
    <w:rsid w:val="00211F21"/>
    <w:rsid w:val="00211FC4"/>
    <w:rsid w:val="00213AC5"/>
    <w:rsid w:val="00213CCF"/>
    <w:rsid w:val="00214420"/>
    <w:rsid w:val="00214EEF"/>
    <w:rsid w:val="00214FDE"/>
    <w:rsid w:val="002156DF"/>
    <w:rsid w:val="00215E12"/>
    <w:rsid w:val="00216073"/>
    <w:rsid w:val="00216789"/>
    <w:rsid w:val="00216872"/>
    <w:rsid w:val="0021689A"/>
    <w:rsid w:val="00216EA9"/>
    <w:rsid w:val="002179F8"/>
    <w:rsid w:val="00217BF1"/>
    <w:rsid w:val="002206F7"/>
    <w:rsid w:val="0022082B"/>
    <w:rsid w:val="00220B73"/>
    <w:rsid w:val="00220FBE"/>
    <w:rsid w:val="0022103B"/>
    <w:rsid w:val="002214E0"/>
    <w:rsid w:val="002215AF"/>
    <w:rsid w:val="00221923"/>
    <w:rsid w:val="00221F34"/>
    <w:rsid w:val="00222F9B"/>
    <w:rsid w:val="00223D0A"/>
    <w:rsid w:val="00223EA7"/>
    <w:rsid w:val="00224114"/>
    <w:rsid w:val="0022640D"/>
    <w:rsid w:val="00226CA1"/>
    <w:rsid w:val="00227042"/>
    <w:rsid w:val="00230032"/>
    <w:rsid w:val="0023096B"/>
    <w:rsid w:val="002331CE"/>
    <w:rsid w:val="00233297"/>
    <w:rsid w:val="0023430C"/>
    <w:rsid w:val="002347F1"/>
    <w:rsid w:val="002354C6"/>
    <w:rsid w:val="00235F05"/>
    <w:rsid w:val="00236E2E"/>
    <w:rsid w:val="00237BC7"/>
    <w:rsid w:val="002402F2"/>
    <w:rsid w:val="00240E20"/>
    <w:rsid w:val="00240FE0"/>
    <w:rsid w:val="00243143"/>
    <w:rsid w:val="002431C9"/>
    <w:rsid w:val="00243BE7"/>
    <w:rsid w:val="00243FB4"/>
    <w:rsid w:val="00244708"/>
    <w:rsid w:val="002449F6"/>
    <w:rsid w:val="00244C2B"/>
    <w:rsid w:val="00244E3D"/>
    <w:rsid w:val="00245004"/>
    <w:rsid w:val="002462FE"/>
    <w:rsid w:val="0024653E"/>
    <w:rsid w:val="0024685F"/>
    <w:rsid w:val="00246B0A"/>
    <w:rsid w:val="00246DAC"/>
    <w:rsid w:val="00247232"/>
    <w:rsid w:val="0024735F"/>
    <w:rsid w:val="002506AD"/>
    <w:rsid w:val="00250EAA"/>
    <w:rsid w:val="00251927"/>
    <w:rsid w:val="00251FDF"/>
    <w:rsid w:val="0025203B"/>
    <w:rsid w:val="00252A85"/>
    <w:rsid w:val="00252C8A"/>
    <w:rsid w:val="00256233"/>
    <w:rsid w:val="00256494"/>
    <w:rsid w:val="002579EE"/>
    <w:rsid w:val="00257FE9"/>
    <w:rsid w:val="002609F8"/>
    <w:rsid w:val="002610C7"/>
    <w:rsid w:val="0026227E"/>
    <w:rsid w:val="00263E81"/>
    <w:rsid w:val="00264F80"/>
    <w:rsid w:val="00266F40"/>
    <w:rsid w:val="00267880"/>
    <w:rsid w:val="002700A4"/>
    <w:rsid w:val="002701F1"/>
    <w:rsid w:val="00270831"/>
    <w:rsid w:val="00270EFF"/>
    <w:rsid w:val="00270F8B"/>
    <w:rsid w:val="00271574"/>
    <w:rsid w:val="002723A2"/>
    <w:rsid w:val="00272435"/>
    <w:rsid w:val="002739F6"/>
    <w:rsid w:val="00273F6D"/>
    <w:rsid w:val="00274327"/>
    <w:rsid w:val="00275E42"/>
    <w:rsid w:val="0027604B"/>
    <w:rsid w:val="0027637B"/>
    <w:rsid w:val="0027697D"/>
    <w:rsid w:val="00280020"/>
    <w:rsid w:val="002806A2"/>
    <w:rsid w:val="00280B09"/>
    <w:rsid w:val="0028131D"/>
    <w:rsid w:val="00281610"/>
    <w:rsid w:val="00281AFE"/>
    <w:rsid w:val="00281B18"/>
    <w:rsid w:val="002821AE"/>
    <w:rsid w:val="0028420B"/>
    <w:rsid w:val="002845E7"/>
    <w:rsid w:val="00284AD5"/>
    <w:rsid w:val="00285446"/>
    <w:rsid w:val="002854BC"/>
    <w:rsid w:val="0028559B"/>
    <w:rsid w:val="00286716"/>
    <w:rsid w:val="0028771A"/>
    <w:rsid w:val="00287CE8"/>
    <w:rsid w:val="00287DBA"/>
    <w:rsid w:val="00290B4E"/>
    <w:rsid w:val="00290CEB"/>
    <w:rsid w:val="002913BC"/>
    <w:rsid w:val="002919B5"/>
    <w:rsid w:val="00291F8E"/>
    <w:rsid w:val="00292133"/>
    <w:rsid w:val="002921B6"/>
    <w:rsid w:val="002933CF"/>
    <w:rsid w:val="00293A95"/>
    <w:rsid w:val="0029431F"/>
    <w:rsid w:val="002947FE"/>
    <w:rsid w:val="00294832"/>
    <w:rsid w:val="00295151"/>
    <w:rsid w:val="00296AA1"/>
    <w:rsid w:val="00296D41"/>
    <w:rsid w:val="002979CC"/>
    <w:rsid w:val="002A00C1"/>
    <w:rsid w:val="002A0F05"/>
    <w:rsid w:val="002A17EF"/>
    <w:rsid w:val="002A1AB0"/>
    <w:rsid w:val="002A23FA"/>
    <w:rsid w:val="002A3AB9"/>
    <w:rsid w:val="002A5407"/>
    <w:rsid w:val="002A552F"/>
    <w:rsid w:val="002A56E1"/>
    <w:rsid w:val="002A7268"/>
    <w:rsid w:val="002A7B9B"/>
    <w:rsid w:val="002B0B6B"/>
    <w:rsid w:val="002B0D54"/>
    <w:rsid w:val="002B0F0A"/>
    <w:rsid w:val="002B142C"/>
    <w:rsid w:val="002B4B71"/>
    <w:rsid w:val="002B545C"/>
    <w:rsid w:val="002B67FA"/>
    <w:rsid w:val="002B7042"/>
    <w:rsid w:val="002B70BB"/>
    <w:rsid w:val="002B7A8F"/>
    <w:rsid w:val="002C028F"/>
    <w:rsid w:val="002C05FE"/>
    <w:rsid w:val="002C1571"/>
    <w:rsid w:val="002C17CD"/>
    <w:rsid w:val="002C1F2A"/>
    <w:rsid w:val="002C4994"/>
    <w:rsid w:val="002C54BF"/>
    <w:rsid w:val="002C5812"/>
    <w:rsid w:val="002C6410"/>
    <w:rsid w:val="002C65B6"/>
    <w:rsid w:val="002C744D"/>
    <w:rsid w:val="002D16F2"/>
    <w:rsid w:val="002D2C92"/>
    <w:rsid w:val="002D2F11"/>
    <w:rsid w:val="002D372B"/>
    <w:rsid w:val="002D4FCC"/>
    <w:rsid w:val="002D5043"/>
    <w:rsid w:val="002D6C4A"/>
    <w:rsid w:val="002D753D"/>
    <w:rsid w:val="002D7655"/>
    <w:rsid w:val="002D79A2"/>
    <w:rsid w:val="002D7E4E"/>
    <w:rsid w:val="002E1842"/>
    <w:rsid w:val="002E226E"/>
    <w:rsid w:val="002E35DD"/>
    <w:rsid w:val="002E436A"/>
    <w:rsid w:val="002E49FD"/>
    <w:rsid w:val="002E4A88"/>
    <w:rsid w:val="002E5E9B"/>
    <w:rsid w:val="002E5FFC"/>
    <w:rsid w:val="002E61F0"/>
    <w:rsid w:val="002E69AB"/>
    <w:rsid w:val="002E705F"/>
    <w:rsid w:val="002E74BB"/>
    <w:rsid w:val="002E7CAB"/>
    <w:rsid w:val="002F0160"/>
    <w:rsid w:val="002F05E1"/>
    <w:rsid w:val="002F1064"/>
    <w:rsid w:val="002F10C0"/>
    <w:rsid w:val="002F19BE"/>
    <w:rsid w:val="002F1A4E"/>
    <w:rsid w:val="002F1A7D"/>
    <w:rsid w:val="002F1EFD"/>
    <w:rsid w:val="002F223E"/>
    <w:rsid w:val="002F2D1A"/>
    <w:rsid w:val="002F3563"/>
    <w:rsid w:val="002F4186"/>
    <w:rsid w:val="002F41B4"/>
    <w:rsid w:val="002F61CC"/>
    <w:rsid w:val="002F699A"/>
    <w:rsid w:val="002F6B7E"/>
    <w:rsid w:val="002F77A2"/>
    <w:rsid w:val="002F7EBD"/>
    <w:rsid w:val="00300A36"/>
    <w:rsid w:val="00300A7F"/>
    <w:rsid w:val="00300D32"/>
    <w:rsid w:val="00300F3E"/>
    <w:rsid w:val="00301560"/>
    <w:rsid w:val="00302587"/>
    <w:rsid w:val="00303102"/>
    <w:rsid w:val="00303245"/>
    <w:rsid w:val="003039CA"/>
    <w:rsid w:val="0030414E"/>
    <w:rsid w:val="00304399"/>
    <w:rsid w:val="00304E57"/>
    <w:rsid w:val="00305736"/>
    <w:rsid w:val="003065CF"/>
    <w:rsid w:val="0030675D"/>
    <w:rsid w:val="00306FC9"/>
    <w:rsid w:val="00307318"/>
    <w:rsid w:val="00307494"/>
    <w:rsid w:val="00310F84"/>
    <w:rsid w:val="003111B9"/>
    <w:rsid w:val="00311763"/>
    <w:rsid w:val="00312E40"/>
    <w:rsid w:val="00313871"/>
    <w:rsid w:val="00313B3A"/>
    <w:rsid w:val="003144FF"/>
    <w:rsid w:val="003149D8"/>
    <w:rsid w:val="00315799"/>
    <w:rsid w:val="00315870"/>
    <w:rsid w:val="00316323"/>
    <w:rsid w:val="00316397"/>
    <w:rsid w:val="00316DDF"/>
    <w:rsid w:val="003172BF"/>
    <w:rsid w:val="003176E2"/>
    <w:rsid w:val="00317CF7"/>
    <w:rsid w:val="00321FA4"/>
    <w:rsid w:val="0032203A"/>
    <w:rsid w:val="00322855"/>
    <w:rsid w:val="00322C0C"/>
    <w:rsid w:val="00322FC3"/>
    <w:rsid w:val="003244AE"/>
    <w:rsid w:val="00324D21"/>
    <w:rsid w:val="00326165"/>
    <w:rsid w:val="003263CC"/>
    <w:rsid w:val="003264A5"/>
    <w:rsid w:val="003265B5"/>
    <w:rsid w:val="00327450"/>
    <w:rsid w:val="0032776B"/>
    <w:rsid w:val="003304A4"/>
    <w:rsid w:val="00331917"/>
    <w:rsid w:val="00332B58"/>
    <w:rsid w:val="00332B67"/>
    <w:rsid w:val="00332EDE"/>
    <w:rsid w:val="003331E4"/>
    <w:rsid w:val="00334221"/>
    <w:rsid w:val="00334A46"/>
    <w:rsid w:val="003352B1"/>
    <w:rsid w:val="003355A5"/>
    <w:rsid w:val="00335FB2"/>
    <w:rsid w:val="0033685E"/>
    <w:rsid w:val="003379BC"/>
    <w:rsid w:val="00337A2D"/>
    <w:rsid w:val="00340872"/>
    <w:rsid w:val="00341D6D"/>
    <w:rsid w:val="00341F3F"/>
    <w:rsid w:val="00342F04"/>
    <w:rsid w:val="00343581"/>
    <w:rsid w:val="00343BBF"/>
    <w:rsid w:val="00344161"/>
    <w:rsid w:val="003442FB"/>
    <w:rsid w:val="00344A55"/>
    <w:rsid w:val="003453D7"/>
    <w:rsid w:val="00345493"/>
    <w:rsid w:val="003457AA"/>
    <w:rsid w:val="00345AE6"/>
    <w:rsid w:val="00345CE9"/>
    <w:rsid w:val="00346316"/>
    <w:rsid w:val="003466BD"/>
    <w:rsid w:val="00346944"/>
    <w:rsid w:val="00347595"/>
    <w:rsid w:val="00347794"/>
    <w:rsid w:val="00347858"/>
    <w:rsid w:val="0035029C"/>
    <w:rsid w:val="0035161F"/>
    <w:rsid w:val="003525FE"/>
    <w:rsid w:val="00352AAE"/>
    <w:rsid w:val="0035396D"/>
    <w:rsid w:val="003539F3"/>
    <w:rsid w:val="00354764"/>
    <w:rsid w:val="003550F0"/>
    <w:rsid w:val="0035558E"/>
    <w:rsid w:val="00355A94"/>
    <w:rsid w:val="003560EA"/>
    <w:rsid w:val="003561FB"/>
    <w:rsid w:val="0035656E"/>
    <w:rsid w:val="00356EFE"/>
    <w:rsid w:val="00356FBB"/>
    <w:rsid w:val="00360477"/>
    <w:rsid w:val="003610E9"/>
    <w:rsid w:val="00361940"/>
    <w:rsid w:val="00361FD3"/>
    <w:rsid w:val="003623C1"/>
    <w:rsid w:val="00363CAB"/>
    <w:rsid w:val="00363E10"/>
    <w:rsid w:val="0036450A"/>
    <w:rsid w:val="0036526F"/>
    <w:rsid w:val="003653F6"/>
    <w:rsid w:val="00365401"/>
    <w:rsid w:val="00365FC8"/>
    <w:rsid w:val="003676ED"/>
    <w:rsid w:val="003706F6"/>
    <w:rsid w:val="00371EFE"/>
    <w:rsid w:val="0037204B"/>
    <w:rsid w:val="003740C8"/>
    <w:rsid w:val="003751F4"/>
    <w:rsid w:val="0037641B"/>
    <w:rsid w:val="00376878"/>
    <w:rsid w:val="003769F9"/>
    <w:rsid w:val="00376C43"/>
    <w:rsid w:val="0037760A"/>
    <w:rsid w:val="00377A37"/>
    <w:rsid w:val="00380014"/>
    <w:rsid w:val="003802C4"/>
    <w:rsid w:val="00381297"/>
    <w:rsid w:val="003812A4"/>
    <w:rsid w:val="00381999"/>
    <w:rsid w:val="00381B02"/>
    <w:rsid w:val="0038245C"/>
    <w:rsid w:val="00382F3A"/>
    <w:rsid w:val="00382F87"/>
    <w:rsid w:val="003833B7"/>
    <w:rsid w:val="00383A3D"/>
    <w:rsid w:val="00383CFC"/>
    <w:rsid w:val="00384463"/>
    <w:rsid w:val="00384515"/>
    <w:rsid w:val="003848F1"/>
    <w:rsid w:val="00384BCC"/>
    <w:rsid w:val="0038535B"/>
    <w:rsid w:val="0038612E"/>
    <w:rsid w:val="00386316"/>
    <w:rsid w:val="00387069"/>
    <w:rsid w:val="00387278"/>
    <w:rsid w:val="00387F14"/>
    <w:rsid w:val="00387F41"/>
    <w:rsid w:val="00387FB5"/>
    <w:rsid w:val="0039126B"/>
    <w:rsid w:val="00391BCD"/>
    <w:rsid w:val="00392D7C"/>
    <w:rsid w:val="00393DDC"/>
    <w:rsid w:val="00394CB2"/>
    <w:rsid w:val="00394E9E"/>
    <w:rsid w:val="003956D0"/>
    <w:rsid w:val="003958A0"/>
    <w:rsid w:val="003958F4"/>
    <w:rsid w:val="00395A66"/>
    <w:rsid w:val="00396B5F"/>
    <w:rsid w:val="00397AAD"/>
    <w:rsid w:val="00397EF8"/>
    <w:rsid w:val="003A197C"/>
    <w:rsid w:val="003A1C70"/>
    <w:rsid w:val="003A1E30"/>
    <w:rsid w:val="003A243C"/>
    <w:rsid w:val="003A27C8"/>
    <w:rsid w:val="003A2B7C"/>
    <w:rsid w:val="003A3040"/>
    <w:rsid w:val="003A3159"/>
    <w:rsid w:val="003A35FA"/>
    <w:rsid w:val="003A430E"/>
    <w:rsid w:val="003A4678"/>
    <w:rsid w:val="003A4D42"/>
    <w:rsid w:val="003A557F"/>
    <w:rsid w:val="003A587F"/>
    <w:rsid w:val="003A5FC8"/>
    <w:rsid w:val="003A6974"/>
    <w:rsid w:val="003A6D53"/>
    <w:rsid w:val="003A6D60"/>
    <w:rsid w:val="003A6D61"/>
    <w:rsid w:val="003A6F53"/>
    <w:rsid w:val="003A7500"/>
    <w:rsid w:val="003A7671"/>
    <w:rsid w:val="003B0459"/>
    <w:rsid w:val="003B23E9"/>
    <w:rsid w:val="003B25CD"/>
    <w:rsid w:val="003B2DEB"/>
    <w:rsid w:val="003B353A"/>
    <w:rsid w:val="003B3632"/>
    <w:rsid w:val="003B3AC0"/>
    <w:rsid w:val="003B3E18"/>
    <w:rsid w:val="003B65D8"/>
    <w:rsid w:val="003B7BC0"/>
    <w:rsid w:val="003C0D91"/>
    <w:rsid w:val="003C0E1F"/>
    <w:rsid w:val="003C0FC3"/>
    <w:rsid w:val="003C2A8E"/>
    <w:rsid w:val="003C311C"/>
    <w:rsid w:val="003C6577"/>
    <w:rsid w:val="003C68A1"/>
    <w:rsid w:val="003C6A5E"/>
    <w:rsid w:val="003C6AB2"/>
    <w:rsid w:val="003C7AC2"/>
    <w:rsid w:val="003D0169"/>
    <w:rsid w:val="003D0334"/>
    <w:rsid w:val="003D08F5"/>
    <w:rsid w:val="003D0D30"/>
    <w:rsid w:val="003D3001"/>
    <w:rsid w:val="003D33E3"/>
    <w:rsid w:val="003D4134"/>
    <w:rsid w:val="003D42F0"/>
    <w:rsid w:val="003D4809"/>
    <w:rsid w:val="003D675D"/>
    <w:rsid w:val="003D761F"/>
    <w:rsid w:val="003E0F71"/>
    <w:rsid w:val="003E17F6"/>
    <w:rsid w:val="003E1C34"/>
    <w:rsid w:val="003E1D4A"/>
    <w:rsid w:val="003E1F0C"/>
    <w:rsid w:val="003E244C"/>
    <w:rsid w:val="003E2920"/>
    <w:rsid w:val="003E2DA1"/>
    <w:rsid w:val="003E4B40"/>
    <w:rsid w:val="003E592E"/>
    <w:rsid w:val="003E5948"/>
    <w:rsid w:val="003E73E5"/>
    <w:rsid w:val="003E7602"/>
    <w:rsid w:val="003E7906"/>
    <w:rsid w:val="003F0083"/>
    <w:rsid w:val="003F061F"/>
    <w:rsid w:val="003F0995"/>
    <w:rsid w:val="003F171F"/>
    <w:rsid w:val="003F1F46"/>
    <w:rsid w:val="003F2B3F"/>
    <w:rsid w:val="003F3052"/>
    <w:rsid w:val="003F34A5"/>
    <w:rsid w:val="003F3B67"/>
    <w:rsid w:val="003F3EE8"/>
    <w:rsid w:val="003F4895"/>
    <w:rsid w:val="003F64EA"/>
    <w:rsid w:val="003F6FEB"/>
    <w:rsid w:val="00400D24"/>
    <w:rsid w:val="00401297"/>
    <w:rsid w:val="004012C3"/>
    <w:rsid w:val="0040173C"/>
    <w:rsid w:val="00402C31"/>
    <w:rsid w:val="004031EC"/>
    <w:rsid w:val="00404013"/>
    <w:rsid w:val="00404EAA"/>
    <w:rsid w:val="00405296"/>
    <w:rsid w:val="00405B69"/>
    <w:rsid w:val="00405EC2"/>
    <w:rsid w:val="00405EEE"/>
    <w:rsid w:val="00406D50"/>
    <w:rsid w:val="004073AA"/>
    <w:rsid w:val="004073F0"/>
    <w:rsid w:val="004101D6"/>
    <w:rsid w:val="0041038B"/>
    <w:rsid w:val="004103A4"/>
    <w:rsid w:val="0041047C"/>
    <w:rsid w:val="004106BE"/>
    <w:rsid w:val="00410C8A"/>
    <w:rsid w:val="00410EC0"/>
    <w:rsid w:val="00411C03"/>
    <w:rsid w:val="00411E41"/>
    <w:rsid w:val="00412BD4"/>
    <w:rsid w:val="004141AE"/>
    <w:rsid w:val="00415324"/>
    <w:rsid w:val="00415381"/>
    <w:rsid w:val="004164C9"/>
    <w:rsid w:val="00417655"/>
    <w:rsid w:val="00417ECD"/>
    <w:rsid w:val="00417F46"/>
    <w:rsid w:val="0042043C"/>
    <w:rsid w:val="004213B5"/>
    <w:rsid w:val="00421DEA"/>
    <w:rsid w:val="00421EB7"/>
    <w:rsid w:val="00422E4F"/>
    <w:rsid w:val="0042381C"/>
    <w:rsid w:val="00424E87"/>
    <w:rsid w:val="00425628"/>
    <w:rsid w:val="004257F3"/>
    <w:rsid w:val="00426182"/>
    <w:rsid w:val="00426904"/>
    <w:rsid w:val="0042746E"/>
    <w:rsid w:val="004275CF"/>
    <w:rsid w:val="00427BA2"/>
    <w:rsid w:val="004313E6"/>
    <w:rsid w:val="00431942"/>
    <w:rsid w:val="00431AC9"/>
    <w:rsid w:val="00431D7A"/>
    <w:rsid w:val="00431EE0"/>
    <w:rsid w:val="00432506"/>
    <w:rsid w:val="00433C3C"/>
    <w:rsid w:val="00434CD1"/>
    <w:rsid w:val="00434D10"/>
    <w:rsid w:val="00434DD1"/>
    <w:rsid w:val="00436275"/>
    <w:rsid w:val="004366FB"/>
    <w:rsid w:val="00437A85"/>
    <w:rsid w:val="00440BD4"/>
    <w:rsid w:val="004414F9"/>
    <w:rsid w:val="00441BF5"/>
    <w:rsid w:val="00442E69"/>
    <w:rsid w:val="00443EFB"/>
    <w:rsid w:val="00443FDF"/>
    <w:rsid w:val="0044480A"/>
    <w:rsid w:val="00444DE2"/>
    <w:rsid w:val="00445E1C"/>
    <w:rsid w:val="004461D6"/>
    <w:rsid w:val="00446A86"/>
    <w:rsid w:val="00447C55"/>
    <w:rsid w:val="00447C79"/>
    <w:rsid w:val="00447E60"/>
    <w:rsid w:val="004502DD"/>
    <w:rsid w:val="00450464"/>
    <w:rsid w:val="00451ACA"/>
    <w:rsid w:val="00452159"/>
    <w:rsid w:val="0045317C"/>
    <w:rsid w:val="00453DA4"/>
    <w:rsid w:val="00454CD7"/>
    <w:rsid w:val="00456344"/>
    <w:rsid w:val="00457168"/>
    <w:rsid w:val="004571CE"/>
    <w:rsid w:val="0045744D"/>
    <w:rsid w:val="00460360"/>
    <w:rsid w:val="00460EB9"/>
    <w:rsid w:val="0046129A"/>
    <w:rsid w:val="004613F3"/>
    <w:rsid w:val="00461776"/>
    <w:rsid w:val="0046188A"/>
    <w:rsid w:val="00461A41"/>
    <w:rsid w:val="00462410"/>
    <w:rsid w:val="004631C3"/>
    <w:rsid w:val="00463F28"/>
    <w:rsid w:val="00463F59"/>
    <w:rsid w:val="00466235"/>
    <w:rsid w:val="00467303"/>
    <w:rsid w:val="00467C4F"/>
    <w:rsid w:val="00471219"/>
    <w:rsid w:val="0047272D"/>
    <w:rsid w:val="00472982"/>
    <w:rsid w:val="00472BCA"/>
    <w:rsid w:val="00473BE9"/>
    <w:rsid w:val="00473C05"/>
    <w:rsid w:val="00473E79"/>
    <w:rsid w:val="00474AF2"/>
    <w:rsid w:val="0047502B"/>
    <w:rsid w:val="004755AC"/>
    <w:rsid w:val="0047687A"/>
    <w:rsid w:val="004768F2"/>
    <w:rsid w:val="00476AD5"/>
    <w:rsid w:val="00477462"/>
    <w:rsid w:val="00477EB4"/>
    <w:rsid w:val="004802B2"/>
    <w:rsid w:val="004802D7"/>
    <w:rsid w:val="00480357"/>
    <w:rsid w:val="00480E29"/>
    <w:rsid w:val="004818E8"/>
    <w:rsid w:val="00486040"/>
    <w:rsid w:val="0049136E"/>
    <w:rsid w:val="00491850"/>
    <w:rsid w:val="00491A71"/>
    <w:rsid w:val="00492571"/>
    <w:rsid w:val="004927E8"/>
    <w:rsid w:val="0049332C"/>
    <w:rsid w:val="004937A9"/>
    <w:rsid w:val="00493B26"/>
    <w:rsid w:val="0049403E"/>
    <w:rsid w:val="004944A8"/>
    <w:rsid w:val="00494F28"/>
    <w:rsid w:val="004952B4"/>
    <w:rsid w:val="00495302"/>
    <w:rsid w:val="004976AD"/>
    <w:rsid w:val="00497D64"/>
    <w:rsid w:val="004A05EF"/>
    <w:rsid w:val="004A124E"/>
    <w:rsid w:val="004A1E13"/>
    <w:rsid w:val="004A1EB5"/>
    <w:rsid w:val="004A2AB1"/>
    <w:rsid w:val="004A48F5"/>
    <w:rsid w:val="004A4926"/>
    <w:rsid w:val="004A4AE5"/>
    <w:rsid w:val="004A508F"/>
    <w:rsid w:val="004A568C"/>
    <w:rsid w:val="004A5B32"/>
    <w:rsid w:val="004A62D2"/>
    <w:rsid w:val="004A6BD2"/>
    <w:rsid w:val="004A6EC2"/>
    <w:rsid w:val="004A6FBD"/>
    <w:rsid w:val="004A7C73"/>
    <w:rsid w:val="004B05D6"/>
    <w:rsid w:val="004B084D"/>
    <w:rsid w:val="004B09FE"/>
    <w:rsid w:val="004B0E80"/>
    <w:rsid w:val="004B1585"/>
    <w:rsid w:val="004B239F"/>
    <w:rsid w:val="004B283A"/>
    <w:rsid w:val="004B2BD0"/>
    <w:rsid w:val="004B2E97"/>
    <w:rsid w:val="004B4F26"/>
    <w:rsid w:val="004B54FF"/>
    <w:rsid w:val="004B5780"/>
    <w:rsid w:val="004B67BA"/>
    <w:rsid w:val="004B6E97"/>
    <w:rsid w:val="004B7972"/>
    <w:rsid w:val="004B7AC3"/>
    <w:rsid w:val="004B7AF3"/>
    <w:rsid w:val="004B7CF9"/>
    <w:rsid w:val="004C003A"/>
    <w:rsid w:val="004C0752"/>
    <w:rsid w:val="004C093E"/>
    <w:rsid w:val="004C12C0"/>
    <w:rsid w:val="004C1819"/>
    <w:rsid w:val="004C218F"/>
    <w:rsid w:val="004C23F1"/>
    <w:rsid w:val="004C3B02"/>
    <w:rsid w:val="004C534D"/>
    <w:rsid w:val="004C5893"/>
    <w:rsid w:val="004C6159"/>
    <w:rsid w:val="004D0010"/>
    <w:rsid w:val="004D0AF0"/>
    <w:rsid w:val="004D0E98"/>
    <w:rsid w:val="004D11D8"/>
    <w:rsid w:val="004D2113"/>
    <w:rsid w:val="004D2915"/>
    <w:rsid w:val="004D2D56"/>
    <w:rsid w:val="004D2F95"/>
    <w:rsid w:val="004D301A"/>
    <w:rsid w:val="004D327A"/>
    <w:rsid w:val="004D5F5C"/>
    <w:rsid w:val="004D72C9"/>
    <w:rsid w:val="004D7725"/>
    <w:rsid w:val="004E1569"/>
    <w:rsid w:val="004E18C7"/>
    <w:rsid w:val="004E1993"/>
    <w:rsid w:val="004E2DFC"/>
    <w:rsid w:val="004E30B4"/>
    <w:rsid w:val="004E41CA"/>
    <w:rsid w:val="004E43F1"/>
    <w:rsid w:val="004E441B"/>
    <w:rsid w:val="004E4AD1"/>
    <w:rsid w:val="004E523A"/>
    <w:rsid w:val="004E52C7"/>
    <w:rsid w:val="004E53A1"/>
    <w:rsid w:val="004E679F"/>
    <w:rsid w:val="004E68B6"/>
    <w:rsid w:val="004E7521"/>
    <w:rsid w:val="004F07C5"/>
    <w:rsid w:val="004F0B76"/>
    <w:rsid w:val="004F1D67"/>
    <w:rsid w:val="004F2C6F"/>
    <w:rsid w:val="004F2D67"/>
    <w:rsid w:val="004F2FE8"/>
    <w:rsid w:val="004F3267"/>
    <w:rsid w:val="004F38A1"/>
    <w:rsid w:val="004F3AE0"/>
    <w:rsid w:val="004F4E35"/>
    <w:rsid w:val="004F5041"/>
    <w:rsid w:val="004F53DE"/>
    <w:rsid w:val="004F5B66"/>
    <w:rsid w:val="004F6121"/>
    <w:rsid w:val="004F7218"/>
    <w:rsid w:val="004F75F8"/>
    <w:rsid w:val="005008F5"/>
    <w:rsid w:val="0050090C"/>
    <w:rsid w:val="005010DB"/>
    <w:rsid w:val="00501401"/>
    <w:rsid w:val="00501C63"/>
    <w:rsid w:val="00502550"/>
    <w:rsid w:val="0050319F"/>
    <w:rsid w:val="00504185"/>
    <w:rsid w:val="005041C5"/>
    <w:rsid w:val="00506023"/>
    <w:rsid w:val="00506C1B"/>
    <w:rsid w:val="00507EC1"/>
    <w:rsid w:val="005100EC"/>
    <w:rsid w:val="00510DE6"/>
    <w:rsid w:val="00510E72"/>
    <w:rsid w:val="0051207B"/>
    <w:rsid w:val="0051319C"/>
    <w:rsid w:val="00513EF6"/>
    <w:rsid w:val="0051537D"/>
    <w:rsid w:val="005163D0"/>
    <w:rsid w:val="00516A8A"/>
    <w:rsid w:val="005172E8"/>
    <w:rsid w:val="00520C9F"/>
    <w:rsid w:val="00520E39"/>
    <w:rsid w:val="005213E9"/>
    <w:rsid w:val="00521502"/>
    <w:rsid w:val="00521513"/>
    <w:rsid w:val="00521DF6"/>
    <w:rsid w:val="00522388"/>
    <w:rsid w:val="005223C0"/>
    <w:rsid w:val="00522E65"/>
    <w:rsid w:val="0052303D"/>
    <w:rsid w:val="005233D9"/>
    <w:rsid w:val="005237A3"/>
    <w:rsid w:val="00523EF2"/>
    <w:rsid w:val="00524261"/>
    <w:rsid w:val="005247B8"/>
    <w:rsid w:val="00524B08"/>
    <w:rsid w:val="005253A2"/>
    <w:rsid w:val="00526F9D"/>
    <w:rsid w:val="0053104F"/>
    <w:rsid w:val="00531B1F"/>
    <w:rsid w:val="00532671"/>
    <w:rsid w:val="00532791"/>
    <w:rsid w:val="00532DE2"/>
    <w:rsid w:val="005333C4"/>
    <w:rsid w:val="00533903"/>
    <w:rsid w:val="00533B58"/>
    <w:rsid w:val="0053442B"/>
    <w:rsid w:val="00534EDE"/>
    <w:rsid w:val="00534FE2"/>
    <w:rsid w:val="005350E9"/>
    <w:rsid w:val="00535B60"/>
    <w:rsid w:val="00535D60"/>
    <w:rsid w:val="00536206"/>
    <w:rsid w:val="00537057"/>
    <w:rsid w:val="00537087"/>
    <w:rsid w:val="00537882"/>
    <w:rsid w:val="00537D5A"/>
    <w:rsid w:val="00540004"/>
    <w:rsid w:val="005405B8"/>
    <w:rsid w:val="0054066C"/>
    <w:rsid w:val="00540B5C"/>
    <w:rsid w:val="00540DC3"/>
    <w:rsid w:val="00542418"/>
    <w:rsid w:val="00542E59"/>
    <w:rsid w:val="005430C0"/>
    <w:rsid w:val="00543541"/>
    <w:rsid w:val="00543FF5"/>
    <w:rsid w:val="005445F6"/>
    <w:rsid w:val="00544A60"/>
    <w:rsid w:val="00544D39"/>
    <w:rsid w:val="00544E96"/>
    <w:rsid w:val="00545050"/>
    <w:rsid w:val="00545264"/>
    <w:rsid w:val="00545F7A"/>
    <w:rsid w:val="00547056"/>
    <w:rsid w:val="00547242"/>
    <w:rsid w:val="00547BA3"/>
    <w:rsid w:val="00550844"/>
    <w:rsid w:val="00550AEB"/>
    <w:rsid w:val="00550CE5"/>
    <w:rsid w:val="00550D46"/>
    <w:rsid w:val="005510AC"/>
    <w:rsid w:val="005516AB"/>
    <w:rsid w:val="00553549"/>
    <w:rsid w:val="00553DA6"/>
    <w:rsid w:val="005541D8"/>
    <w:rsid w:val="005543FC"/>
    <w:rsid w:val="0055473F"/>
    <w:rsid w:val="005555E4"/>
    <w:rsid w:val="00556970"/>
    <w:rsid w:val="0056015E"/>
    <w:rsid w:val="005601BD"/>
    <w:rsid w:val="00560519"/>
    <w:rsid w:val="00562B9D"/>
    <w:rsid w:val="0056321E"/>
    <w:rsid w:val="0056365B"/>
    <w:rsid w:val="00563C6C"/>
    <w:rsid w:val="005642A3"/>
    <w:rsid w:val="00564D3C"/>
    <w:rsid w:val="00564DE8"/>
    <w:rsid w:val="005674DD"/>
    <w:rsid w:val="00567858"/>
    <w:rsid w:val="00567A3C"/>
    <w:rsid w:val="00567D2E"/>
    <w:rsid w:val="005713BF"/>
    <w:rsid w:val="00571714"/>
    <w:rsid w:val="0057221F"/>
    <w:rsid w:val="00572CBE"/>
    <w:rsid w:val="0057318B"/>
    <w:rsid w:val="00573286"/>
    <w:rsid w:val="00574820"/>
    <w:rsid w:val="00574D97"/>
    <w:rsid w:val="00574F1A"/>
    <w:rsid w:val="00575A94"/>
    <w:rsid w:val="00575BDE"/>
    <w:rsid w:val="00575DDD"/>
    <w:rsid w:val="00576405"/>
    <w:rsid w:val="00576895"/>
    <w:rsid w:val="0057789E"/>
    <w:rsid w:val="005803F9"/>
    <w:rsid w:val="00580784"/>
    <w:rsid w:val="00581186"/>
    <w:rsid w:val="00581AC6"/>
    <w:rsid w:val="00581DDD"/>
    <w:rsid w:val="00582A8D"/>
    <w:rsid w:val="00583111"/>
    <w:rsid w:val="00583354"/>
    <w:rsid w:val="005837AF"/>
    <w:rsid w:val="00583B6E"/>
    <w:rsid w:val="00584453"/>
    <w:rsid w:val="00584805"/>
    <w:rsid w:val="00584EE7"/>
    <w:rsid w:val="005852C8"/>
    <w:rsid w:val="00585581"/>
    <w:rsid w:val="00585CBF"/>
    <w:rsid w:val="00585D8E"/>
    <w:rsid w:val="00586A83"/>
    <w:rsid w:val="00587271"/>
    <w:rsid w:val="005874B3"/>
    <w:rsid w:val="005876BD"/>
    <w:rsid w:val="00587E60"/>
    <w:rsid w:val="0059043E"/>
    <w:rsid w:val="005905BB"/>
    <w:rsid w:val="00590FCC"/>
    <w:rsid w:val="00591C6D"/>
    <w:rsid w:val="00591F8E"/>
    <w:rsid w:val="005921BC"/>
    <w:rsid w:val="005947E6"/>
    <w:rsid w:val="0059484D"/>
    <w:rsid w:val="005949E1"/>
    <w:rsid w:val="0059615B"/>
    <w:rsid w:val="005961C2"/>
    <w:rsid w:val="00596211"/>
    <w:rsid w:val="0059722D"/>
    <w:rsid w:val="005974EC"/>
    <w:rsid w:val="005A18E0"/>
    <w:rsid w:val="005A1DE7"/>
    <w:rsid w:val="005A2A1C"/>
    <w:rsid w:val="005A33A5"/>
    <w:rsid w:val="005A3BB2"/>
    <w:rsid w:val="005A44B1"/>
    <w:rsid w:val="005A55E7"/>
    <w:rsid w:val="005A579E"/>
    <w:rsid w:val="005A782D"/>
    <w:rsid w:val="005A78EB"/>
    <w:rsid w:val="005B1569"/>
    <w:rsid w:val="005B1700"/>
    <w:rsid w:val="005B1EB0"/>
    <w:rsid w:val="005B2FDA"/>
    <w:rsid w:val="005B32D4"/>
    <w:rsid w:val="005B3405"/>
    <w:rsid w:val="005B36B3"/>
    <w:rsid w:val="005B4E92"/>
    <w:rsid w:val="005B5594"/>
    <w:rsid w:val="005B5A6B"/>
    <w:rsid w:val="005B72DA"/>
    <w:rsid w:val="005B745B"/>
    <w:rsid w:val="005B76F2"/>
    <w:rsid w:val="005C00E3"/>
    <w:rsid w:val="005C025C"/>
    <w:rsid w:val="005C0AD5"/>
    <w:rsid w:val="005C1647"/>
    <w:rsid w:val="005C2D53"/>
    <w:rsid w:val="005C3BA0"/>
    <w:rsid w:val="005C4C6D"/>
    <w:rsid w:val="005C64FC"/>
    <w:rsid w:val="005C6586"/>
    <w:rsid w:val="005C6B3C"/>
    <w:rsid w:val="005C6D47"/>
    <w:rsid w:val="005C7759"/>
    <w:rsid w:val="005D18B7"/>
    <w:rsid w:val="005D2A19"/>
    <w:rsid w:val="005D2C63"/>
    <w:rsid w:val="005D2FD5"/>
    <w:rsid w:val="005D3789"/>
    <w:rsid w:val="005D3F39"/>
    <w:rsid w:val="005D4C1F"/>
    <w:rsid w:val="005D4DB4"/>
    <w:rsid w:val="005D646F"/>
    <w:rsid w:val="005D6936"/>
    <w:rsid w:val="005D6BCC"/>
    <w:rsid w:val="005E093E"/>
    <w:rsid w:val="005E0BAC"/>
    <w:rsid w:val="005E18C9"/>
    <w:rsid w:val="005E1E38"/>
    <w:rsid w:val="005E2266"/>
    <w:rsid w:val="005E3173"/>
    <w:rsid w:val="005E3F1B"/>
    <w:rsid w:val="005E412E"/>
    <w:rsid w:val="005E4C8C"/>
    <w:rsid w:val="005E5F7A"/>
    <w:rsid w:val="005F1EB1"/>
    <w:rsid w:val="005F2EAA"/>
    <w:rsid w:val="005F38F6"/>
    <w:rsid w:val="005F3975"/>
    <w:rsid w:val="005F5BF4"/>
    <w:rsid w:val="005F5E17"/>
    <w:rsid w:val="005F61E3"/>
    <w:rsid w:val="005F64EB"/>
    <w:rsid w:val="005F663E"/>
    <w:rsid w:val="005F6899"/>
    <w:rsid w:val="005F6BB4"/>
    <w:rsid w:val="005F718E"/>
    <w:rsid w:val="005F7297"/>
    <w:rsid w:val="005F7D4B"/>
    <w:rsid w:val="00600811"/>
    <w:rsid w:val="00600EC3"/>
    <w:rsid w:val="006016FA"/>
    <w:rsid w:val="00602369"/>
    <w:rsid w:val="0060253A"/>
    <w:rsid w:val="0060300A"/>
    <w:rsid w:val="006033D2"/>
    <w:rsid w:val="00604EA6"/>
    <w:rsid w:val="00605021"/>
    <w:rsid w:val="006052F3"/>
    <w:rsid w:val="006058F9"/>
    <w:rsid w:val="00606247"/>
    <w:rsid w:val="00606990"/>
    <w:rsid w:val="00606D2C"/>
    <w:rsid w:val="006100EF"/>
    <w:rsid w:val="00610BCC"/>
    <w:rsid w:val="006118FE"/>
    <w:rsid w:val="00611DEF"/>
    <w:rsid w:val="00612816"/>
    <w:rsid w:val="00612B71"/>
    <w:rsid w:val="00612EEF"/>
    <w:rsid w:val="00613CEC"/>
    <w:rsid w:val="00613FD6"/>
    <w:rsid w:val="006156F8"/>
    <w:rsid w:val="00616236"/>
    <w:rsid w:val="006164E9"/>
    <w:rsid w:val="00616E59"/>
    <w:rsid w:val="006171E3"/>
    <w:rsid w:val="0061734F"/>
    <w:rsid w:val="006174DA"/>
    <w:rsid w:val="00617673"/>
    <w:rsid w:val="006177EE"/>
    <w:rsid w:val="00617F18"/>
    <w:rsid w:val="006202C1"/>
    <w:rsid w:val="006206BA"/>
    <w:rsid w:val="00620768"/>
    <w:rsid w:val="00620C63"/>
    <w:rsid w:val="00620F2B"/>
    <w:rsid w:val="00621777"/>
    <w:rsid w:val="00621841"/>
    <w:rsid w:val="00621BD8"/>
    <w:rsid w:val="00622B94"/>
    <w:rsid w:val="00623059"/>
    <w:rsid w:val="00623D5D"/>
    <w:rsid w:val="00624016"/>
    <w:rsid w:val="006246F1"/>
    <w:rsid w:val="0062648D"/>
    <w:rsid w:val="006309AB"/>
    <w:rsid w:val="00631148"/>
    <w:rsid w:val="0063157F"/>
    <w:rsid w:val="006317ED"/>
    <w:rsid w:val="006323BB"/>
    <w:rsid w:val="00632A55"/>
    <w:rsid w:val="006334A3"/>
    <w:rsid w:val="0063368A"/>
    <w:rsid w:val="0063481A"/>
    <w:rsid w:val="00634B0B"/>
    <w:rsid w:val="006353D5"/>
    <w:rsid w:val="00635BC3"/>
    <w:rsid w:val="00636171"/>
    <w:rsid w:val="0063656E"/>
    <w:rsid w:val="00637E10"/>
    <w:rsid w:val="0064011E"/>
    <w:rsid w:val="006401DC"/>
    <w:rsid w:val="006409D4"/>
    <w:rsid w:val="0064107B"/>
    <w:rsid w:val="0064141A"/>
    <w:rsid w:val="00641A71"/>
    <w:rsid w:val="00641B65"/>
    <w:rsid w:val="0064226D"/>
    <w:rsid w:val="00642368"/>
    <w:rsid w:val="00642705"/>
    <w:rsid w:val="00642C8B"/>
    <w:rsid w:val="006446C4"/>
    <w:rsid w:val="006466AA"/>
    <w:rsid w:val="006466D3"/>
    <w:rsid w:val="00646863"/>
    <w:rsid w:val="0064712B"/>
    <w:rsid w:val="00647EEF"/>
    <w:rsid w:val="00650C0F"/>
    <w:rsid w:val="0065230A"/>
    <w:rsid w:val="0065232D"/>
    <w:rsid w:val="00653F15"/>
    <w:rsid w:val="00653F99"/>
    <w:rsid w:val="006547DC"/>
    <w:rsid w:val="00654912"/>
    <w:rsid w:val="00655757"/>
    <w:rsid w:val="00655AA8"/>
    <w:rsid w:val="00655DF1"/>
    <w:rsid w:val="006578B3"/>
    <w:rsid w:val="006608EE"/>
    <w:rsid w:val="00660AF2"/>
    <w:rsid w:val="00662070"/>
    <w:rsid w:val="00664B77"/>
    <w:rsid w:val="00666DDC"/>
    <w:rsid w:val="00667599"/>
    <w:rsid w:val="00667715"/>
    <w:rsid w:val="00670388"/>
    <w:rsid w:val="00671E3A"/>
    <w:rsid w:val="006722CF"/>
    <w:rsid w:val="006725B1"/>
    <w:rsid w:val="00672603"/>
    <w:rsid w:val="006731C7"/>
    <w:rsid w:val="0067332E"/>
    <w:rsid w:val="00673643"/>
    <w:rsid w:val="006739C2"/>
    <w:rsid w:val="00673DE4"/>
    <w:rsid w:val="00674DB8"/>
    <w:rsid w:val="00676213"/>
    <w:rsid w:val="00676FFC"/>
    <w:rsid w:val="006772D6"/>
    <w:rsid w:val="0067752A"/>
    <w:rsid w:val="0067762B"/>
    <w:rsid w:val="006779B2"/>
    <w:rsid w:val="00680708"/>
    <w:rsid w:val="006822B7"/>
    <w:rsid w:val="00682674"/>
    <w:rsid w:val="00682A90"/>
    <w:rsid w:val="00683CA7"/>
    <w:rsid w:val="00685108"/>
    <w:rsid w:val="00686019"/>
    <w:rsid w:val="0068673C"/>
    <w:rsid w:val="006901EF"/>
    <w:rsid w:val="00690AB0"/>
    <w:rsid w:val="00692432"/>
    <w:rsid w:val="00693A37"/>
    <w:rsid w:val="00693B7F"/>
    <w:rsid w:val="00693E16"/>
    <w:rsid w:val="0069420F"/>
    <w:rsid w:val="00694310"/>
    <w:rsid w:val="00695A30"/>
    <w:rsid w:val="006966A9"/>
    <w:rsid w:val="00696A6D"/>
    <w:rsid w:val="00696BC6"/>
    <w:rsid w:val="00697288"/>
    <w:rsid w:val="0069728A"/>
    <w:rsid w:val="00697F04"/>
    <w:rsid w:val="006A0617"/>
    <w:rsid w:val="006A0A0C"/>
    <w:rsid w:val="006A1A53"/>
    <w:rsid w:val="006A3910"/>
    <w:rsid w:val="006A3BD0"/>
    <w:rsid w:val="006A4F1D"/>
    <w:rsid w:val="006A6D1E"/>
    <w:rsid w:val="006A7157"/>
    <w:rsid w:val="006A766F"/>
    <w:rsid w:val="006A7F63"/>
    <w:rsid w:val="006B0606"/>
    <w:rsid w:val="006B0E26"/>
    <w:rsid w:val="006B1048"/>
    <w:rsid w:val="006B10B4"/>
    <w:rsid w:val="006B1B12"/>
    <w:rsid w:val="006B1FD0"/>
    <w:rsid w:val="006B2713"/>
    <w:rsid w:val="006B3130"/>
    <w:rsid w:val="006B3EE9"/>
    <w:rsid w:val="006B42C0"/>
    <w:rsid w:val="006B4BD5"/>
    <w:rsid w:val="006B5CC7"/>
    <w:rsid w:val="006B5F65"/>
    <w:rsid w:val="006B6197"/>
    <w:rsid w:val="006B6F80"/>
    <w:rsid w:val="006B7ACE"/>
    <w:rsid w:val="006B7B13"/>
    <w:rsid w:val="006C3361"/>
    <w:rsid w:val="006C6652"/>
    <w:rsid w:val="006C6FE5"/>
    <w:rsid w:val="006C70EC"/>
    <w:rsid w:val="006D0FCB"/>
    <w:rsid w:val="006D10C6"/>
    <w:rsid w:val="006D17E4"/>
    <w:rsid w:val="006D2797"/>
    <w:rsid w:val="006D2B27"/>
    <w:rsid w:val="006D2C4C"/>
    <w:rsid w:val="006D30A4"/>
    <w:rsid w:val="006D4080"/>
    <w:rsid w:val="006D55A7"/>
    <w:rsid w:val="006D55C4"/>
    <w:rsid w:val="006D5B85"/>
    <w:rsid w:val="006D5DFE"/>
    <w:rsid w:val="006D62DF"/>
    <w:rsid w:val="006D6FB1"/>
    <w:rsid w:val="006D7337"/>
    <w:rsid w:val="006E08D0"/>
    <w:rsid w:val="006E091F"/>
    <w:rsid w:val="006E0C83"/>
    <w:rsid w:val="006E17C2"/>
    <w:rsid w:val="006E2E0A"/>
    <w:rsid w:val="006E3A2B"/>
    <w:rsid w:val="006E401E"/>
    <w:rsid w:val="006E4DE2"/>
    <w:rsid w:val="006E51C7"/>
    <w:rsid w:val="006E5417"/>
    <w:rsid w:val="006E5554"/>
    <w:rsid w:val="006E5BB6"/>
    <w:rsid w:val="006E5C3E"/>
    <w:rsid w:val="006F065A"/>
    <w:rsid w:val="006F0E5F"/>
    <w:rsid w:val="006F17DB"/>
    <w:rsid w:val="006F1943"/>
    <w:rsid w:val="006F217A"/>
    <w:rsid w:val="006F24CF"/>
    <w:rsid w:val="006F2963"/>
    <w:rsid w:val="006F2A3E"/>
    <w:rsid w:val="006F3534"/>
    <w:rsid w:val="006F39C5"/>
    <w:rsid w:val="006F495B"/>
    <w:rsid w:val="006F5341"/>
    <w:rsid w:val="006F6E79"/>
    <w:rsid w:val="006F78C6"/>
    <w:rsid w:val="007003DE"/>
    <w:rsid w:val="0070096D"/>
    <w:rsid w:val="00700CDE"/>
    <w:rsid w:val="0070119B"/>
    <w:rsid w:val="00701213"/>
    <w:rsid w:val="0070156A"/>
    <w:rsid w:val="007025AD"/>
    <w:rsid w:val="007030C0"/>
    <w:rsid w:val="00703506"/>
    <w:rsid w:val="00705CA5"/>
    <w:rsid w:val="00707A10"/>
    <w:rsid w:val="00710E6F"/>
    <w:rsid w:val="007120E6"/>
    <w:rsid w:val="0071280D"/>
    <w:rsid w:val="007129FE"/>
    <w:rsid w:val="00712E5B"/>
    <w:rsid w:val="00713779"/>
    <w:rsid w:val="00713C7B"/>
    <w:rsid w:val="0071507A"/>
    <w:rsid w:val="00715293"/>
    <w:rsid w:val="0071626F"/>
    <w:rsid w:val="00716387"/>
    <w:rsid w:val="00716D91"/>
    <w:rsid w:val="00716DD5"/>
    <w:rsid w:val="00717677"/>
    <w:rsid w:val="00720124"/>
    <w:rsid w:val="0072020E"/>
    <w:rsid w:val="007219B0"/>
    <w:rsid w:val="00721BEE"/>
    <w:rsid w:val="00721EE8"/>
    <w:rsid w:val="00722300"/>
    <w:rsid w:val="00722D3E"/>
    <w:rsid w:val="007232FE"/>
    <w:rsid w:val="0072500F"/>
    <w:rsid w:val="0072605F"/>
    <w:rsid w:val="007263BC"/>
    <w:rsid w:val="007267FC"/>
    <w:rsid w:val="00727A0E"/>
    <w:rsid w:val="00727F26"/>
    <w:rsid w:val="0073083B"/>
    <w:rsid w:val="00730E76"/>
    <w:rsid w:val="00731404"/>
    <w:rsid w:val="007319EA"/>
    <w:rsid w:val="007326FA"/>
    <w:rsid w:val="00732ACB"/>
    <w:rsid w:val="00734CCF"/>
    <w:rsid w:val="00735355"/>
    <w:rsid w:val="007359D6"/>
    <w:rsid w:val="00736013"/>
    <w:rsid w:val="0073657D"/>
    <w:rsid w:val="0074098A"/>
    <w:rsid w:val="007410AE"/>
    <w:rsid w:val="0074157B"/>
    <w:rsid w:val="0074226A"/>
    <w:rsid w:val="00742D37"/>
    <w:rsid w:val="00743C14"/>
    <w:rsid w:val="00744FB3"/>
    <w:rsid w:val="0074508A"/>
    <w:rsid w:val="00745386"/>
    <w:rsid w:val="00745442"/>
    <w:rsid w:val="00745AD2"/>
    <w:rsid w:val="00745D8F"/>
    <w:rsid w:val="00746D72"/>
    <w:rsid w:val="00747BBF"/>
    <w:rsid w:val="007500EB"/>
    <w:rsid w:val="007504E2"/>
    <w:rsid w:val="00750A60"/>
    <w:rsid w:val="00750C05"/>
    <w:rsid w:val="00750DF2"/>
    <w:rsid w:val="00751F9C"/>
    <w:rsid w:val="007521FC"/>
    <w:rsid w:val="0075244B"/>
    <w:rsid w:val="007525A7"/>
    <w:rsid w:val="007528C7"/>
    <w:rsid w:val="0075298B"/>
    <w:rsid w:val="00752A4D"/>
    <w:rsid w:val="0075321E"/>
    <w:rsid w:val="00753572"/>
    <w:rsid w:val="00753C02"/>
    <w:rsid w:val="00754371"/>
    <w:rsid w:val="00754582"/>
    <w:rsid w:val="007551C3"/>
    <w:rsid w:val="00755E24"/>
    <w:rsid w:val="00756661"/>
    <w:rsid w:val="00756BC2"/>
    <w:rsid w:val="00757110"/>
    <w:rsid w:val="00757215"/>
    <w:rsid w:val="0076015F"/>
    <w:rsid w:val="007608C9"/>
    <w:rsid w:val="00760FEC"/>
    <w:rsid w:val="00761BAF"/>
    <w:rsid w:val="0076205F"/>
    <w:rsid w:val="0076219A"/>
    <w:rsid w:val="00762AFC"/>
    <w:rsid w:val="007634F3"/>
    <w:rsid w:val="00764DD8"/>
    <w:rsid w:val="00765322"/>
    <w:rsid w:val="007661EF"/>
    <w:rsid w:val="00766485"/>
    <w:rsid w:val="00766B6C"/>
    <w:rsid w:val="0076749A"/>
    <w:rsid w:val="00767EAA"/>
    <w:rsid w:val="007703F8"/>
    <w:rsid w:val="00770676"/>
    <w:rsid w:val="007709AA"/>
    <w:rsid w:val="00770D01"/>
    <w:rsid w:val="00771E81"/>
    <w:rsid w:val="00772EB9"/>
    <w:rsid w:val="0077335C"/>
    <w:rsid w:val="00773685"/>
    <w:rsid w:val="00775722"/>
    <w:rsid w:val="00775B83"/>
    <w:rsid w:val="00775D0C"/>
    <w:rsid w:val="00775DC3"/>
    <w:rsid w:val="00776BA0"/>
    <w:rsid w:val="0077761E"/>
    <w:rsid w:val="0078005A"/>
    <w:rsid w:val="0078155E"/>
    <w:rsid w:val="00781822"/>
    <w:rsid w:val="00781D7A"/>
    <w:rsid w:val="00782579"/>
    <w:rsid w:val="007833F5"/>
    <w:rsid w:val="007834CA"/>
    <w:rsid w:val="0078355F"/>
    <w:rsid w:val="00784990"/>
    <w:rsid w:val="00785B2E"/>
    <w:rsid w:val="007860A8"/>
    <w:rsid w:val="00786393"/>
    <w:rsid w:val="0078672A"/>
    <w:rsid w:val="00786C7D"/>
    <w:rsid w:val="00786F4B"/>
    <w:rsid w:val="00786F6D"/>
    <w:rsid w:val="00790EBE"/>
    <w:rsid w:val="00791E62"/>
    <w:rsid w:val="007926ED"/>
    <w:rsid w:val="00792D3D"/>
    <w:rsid w:val="00795D03"/>
    <w:rsid w:val="00796208"/>
    <w:rsid w:val="007971A9"/>
    <w:rsid w:val="00797889"/>
    <w:rsid w:val="007A1B33"/>
    <w:rsid w:val="007A21FE"/>
    <w:rsid w:val="007A2904"/>
    <w:rsid w:val="007A2A55"/>
    <w:rsid w:val="007A3547"/>
    <w:rsid w:val="007A4365"/>
    <w:rsid w:val="007A45D3"/>
    <w:rsid w:val="007A491E"/>
    <w:rsid w:val="007A5DB4"/>
    <w:rsid w:val="007A5E94"/>
    <w:rsid w:val="007A78D2"/>
    <w:rsid w:val="007B05A0"/>
    <w:rsid w:val="007B0B98"/>
    <w:rsid w:val="007B25E0"/>
    <w:rsid w:val="007B29A4"/>
    <w:rsid w:val="007B2BF8"/>
    <w:rsid w:val="007B46AF"/>
    <w:rsid w:val="007B57C5"/>
    <w:rsid w:val="007B657E"/>
    <w:rsid w:val="007B6D8B"/>
    <w:rsid w:val="007C0C62"/>
    <w:rsid w:val="007C0F63"/>
    <w:rsid w:val="007C17AA"/>
    <w:rsid w:val="007C257E"/>
    <w:rsid w:val="007C317F"/>
    <w:rsid w:val="007C36A1"/>
    <w:rsid w:val="007C39D0"/>
    <w:rsid w:val="007C3C6C"/>
    <w:rsid w:val="007C413A"/>
    <w:rsid w:val="007C43C2"/>
    <w:rsid w:val="007C43F1"/>
    <w:rsid w:val="007C4FA4"/>
    <w:rsid w:val="007C5508"/>
    <w:rsid w:val="007C6966"/>
    <w:rsid w:val="007C7DE4"/>
    <w:rsid w:val="007D0305"/>
    <w:rsid w:val="007D1243"/>
    <w:rsid w:val="007D1B88"/>
    <w:rsid w:val="007D2CD9"/>
    <w:rsid w:val="007D2D1E"/>
    <w:rsid w:val="007D2FAB"/>
    <w:rsid w:val="007D3A5C"/>
    <w:rsid w:val="007D3CB5"/>
    <w:rsid w:val="007D3DA4"/>
    <w:rsid w:val="007D4792"/>
    <w:rsid w:val="007D4F61"/>
    <w:rsid w:val="007D5203"/>
    <w:rsid w:val="007D57C8"/>
    <w:rsid w:val="007D57DF"/>
    <w:rsid w:val="007D589C"/>
    <w:rsid w:val="007D61BF"/>
    <w:rsid w:val="007D642A"/>
    <w:rsid w:val="007D7092"/>
    <w:rsid w:val="007D72FD"/>
    <w:rsid w:val="007D7800"/>
    <w:rsid w:val="007E038C"/>
    <w:rsid w:val="007E03BD"/>
    <w:rsid w:val="007E042D"/>
    <w:rsid w:val="007E0A5B"/>
    <w:rsid w:val="007E0E64"/>
    <w:rsid w:val="007E1219"/>
    <w:rsid w:val="007E19B2"/>
    <w:rsid w:val="007E1B29"/>
    <w:rsid w:val="007E1EC1"/>
    <w:rsid w:val="007E21A3"/>
    <w:rsid w:val="007E2393"/>
    <w:rsid w:val="007E3432"/>
    <w:rsid w:val="007E3C61"/>
    <w:rsid w:val="007E437C"/>
    <w:rsid w:val="007E4B0B"/>
    <w:rsid w:val="007E4D18"/>
    <w:rsid w:val="007E5AA7"/>
    <w:rsid w:val="007E5C1D"/>
    <w:rsid w:val="007E7A92"/>
    <w:rsid w:val="007E7CCF"/>
    <w:rsid w:val="007F000B"/>
    <w:rsid w:val="007F051E"/>
    <w:rsid w:val="007F0A6B"/>
    <w:rsid w:val="007F0D5F"/>
    <w:rsid w:val="007F0D74"/>
    <w:rsid w:val="007F11DB"/>
    <w:rsid w:val="007F386C"/>
    <w:rsid w:val="007F45D3"/>
    <w:rsid w:val="007F5BA9"/>
    <w:rsid w:val="007F5DC9"/>
    <w:rsid w:val="007F5E03"/>
    <w:rsid w:val="007F6017"/>
    <w:rsid w:val="007F6FAB"/>
    <w:rsid w:val="00800759"/>
    <w:rsid w:val="00800F66"/>
    <w:rsid w:val="008025A6"/>
    <w:rsid w:val="00803251"/>
    <w:rsid w:val="00804094"/>
    <w:rsid w:val="00804EF5"/>
    <w:rsid w:val="0080564F"/>
    <w:rsid w:val="00805FD7"/>
    <w:rsid w:val="008073C3"/>
    <w:rsid w:val="00807605"/>
    <w:rsid w:val="00807ECB"/>
    <w:rsid w:val="008106B1"/>
    <w:rsid w:val="008110A2"/>
    <w:rsid w:val="0081174B"/>
    <w:rsid w:val="00811B0E"/>
    <w:rsid w:val="00812035"/>
    <w:rsid w:val="00812E49"/>
    <w:rsid w:val="00812F49"/>
    <w:rsid w:val="00813D8F"/>
    <w:rsid w:val="00814668"/>
    <w:rsid w:val="0081509F"/>
    <w:rsid w:val="00815268"/>
    <w:rsid w:val="00815701"/>
    <w:rsid w:val="008158CB"/>
    <w:rsid w:val="008175F1"/>
    <w:rsid w:val="008179EC"/>
    <w:rsid w:val="00820A75"/>
    <w:rsid w:val="008210C0"/>
    <w:rsid w:val="00821466"/>
    <w:rsid w:val="00821BB1"/>
    <w:rsid w:val="00821F20"/>
    <w:rsid w:val="00822066"/>
    <w:rsid w:val="00822476"/>
    <w:rsid w:val="008229B4"/>
    <w:rsid w:val="00823611"/>
    <w:rsid w:val="00823C69"/>
    <w:rsid w:val="00823E0D"/>
    <w:rsid w:val="0082429A"/>
    <w:rsid w:val="008243D2"/>
    <w:rsid w:val="00824DD2"/>
    <w:rsid w:val="00825796"/>
    <w:rsid w:val="00826F04"/>
    <w:rsid w:val="00827842"/>
    <w:rsid w:val="00827ACA"/>
    <w:rsid w:val="00827C1B"/>
    <w:rsid w:val="00830036"/>
    <w:rsid w:val="00830D1E"/>
    <w:rsid w:val="00831430"/>
    <w:rsid w:val="00831EC2"/>
    <w:rsid w:val="008324C5"/>
    <w:rsid w:val="008325FC"/>
    <w:rsid w:val="00832D66"/>
    <w:rsid w:val="00833741"/>
    <w:rsid w:val="008364A8"/>
    <w:rsid w:val="008365CB"/>
    <w:rsid w:val="00836E8C"/>
    <w:rsid w:val="008371DA"/>
    <w:rsid w:val="008372A2"/>
    <w:rsid w:val="008373B8"/>
    <w:rsid w:val="00837607"/>
    <w:rsid w:val="00840804"/>
    <w:rsid w:val="00841C12"/>
    <w:rsid w:val="0084290A"/>
    <w:rsid w:val="00842BEF"/>
    <w:rsid w:val="00844BCC"/>
    <w:rsid w:val="0084612D"/>
    <w:rsid w:val="008466D4"/>
    <w:rsid w:val="0084680C"/>
    <w:rsid w:val="00846A5E"/>
    <w:rsid w:val="00846DB0"/>
    <w:rsid w:val="00846E7B"/>
    <w:rsid w:val="008471F0"/>
    <w:rsid w:val="0085043D"/>
    <w:rsid w:val="00850F85"/>
    <w:rsid w:val="008512D9"/>
    <w:rsid w:val="008514CB"/>
    <w:rsid w:val="008515D7"/>
    <w:rsid w:val="008522EE"/>
    <w:rsid w:val="00852678"/>
    <w:rsid w:val="00852699"/>
    <w:rsid w:val="0085377F"/>
    <w:rsid w:val="00853A85"/>
    <w:rsid w:val="00854047"/>
    <w:rsid w:val="00854643"/>
    <w:rsid w:val="00855099"/>
    <w:rsid w:val="00855E57"/>
    <w:rsid w:val="00857202"/>
    <w:rsid w:val="00860674"/>
    <w:rsid w:val="0086127C"/>
    <w:rsid w:val="00861A37"/>
    <w:rsid w:val="00861DD4"/>
    <w:rsid w:val="008627CA"/>
    <w:rsid w:val="00863780"/>
    <w:rsid w:val="00863E65"/>
    <w:rsid w:val="00863F28"/>
    <w:rsid w:val="0086434B"/>
    <w:rsid w:val="00864626"/>
    <w:rsid w:val="00865099"/>
    <w:rsid w:val="00865AC0"/>
    <w:rsid w:val="00865EA4"/>
    <w:rsid w:val="00867134"/>
    <w:rsid w:val="008679E4"/>
    <w:rsid w:val="00867DB9"/>
    <w:rsid w:val="008709C6"/>
    <w:rsid w:val="00870F70"/>
    <w:rsid w:val="00871513"/>
    <w:rsid w:val="00871576"/>
    <w:rsid w:val="00871866"/>
    <w:rsid w:val="00871F2B"/>
    <w:rsid w:val="0087203A"/>
    <w:rsid w:val="008730DB"/>
    <w:rsid w:val="00873818"/>
    <w:rsid w:val="0087389C"/>
    <w:rsid w:val="0087410F"/>
    <w:rsid w:val="008748C5"/>
    <w:rsid w:val="00874AB6"/>
    <w:rsid w:val="00874B9C"/>
    <w:rsid w:val="00874DA3"/>
    <w:rsid w:val="008754C2"/>
    <w:rsid w:val="0087582F"/>
    <w:rsid w:val="00876600"/>
    <w:rsid w:val="00876685"/>
    <w:rsid w:val="00876FA8"/>
    <w:rsid w:val="00877A22"/>
    <w:rsid w:val="00877D7D"/>
    <w:rsid w:val="00877F4F"/>
    <w:rsid w:val="00877F66"/>
    <w:rsid w:val="008802DC"/>
    <w:rsid w:val="008816A4"/>
    <w:rsid w:val="00881EB0"/>
    <w:rsid w:val="0088285C"/>
    <w:rsid w:val="008831CF"/>
    <w:rsid w:val="008831E2"/>
    <w:rsid w:val="00883586"/>
    <w:rsid w:val="0088399A"/>
    <w:rsid w:val="008839D2"/>
    <w:rsid w:val="00883B67"/>
    <w:rsid w:val="00884A84"/>
    <w:rsid w:val="0088500A"/>
    <w:rsid w:val="00885F42"/>
    <w:rsid w:val="008861F8"/>
    <w:rsid w:val="008867BF"/>
    <w:rsid w:val="008875DF"/>
    <w:rsid w:val="00887C9F"/>
    <w:rsid w:val="00887D4C"/>
    <w:rsid w:val="00890604"/>
    <w:rsid w:val="00891278"/>
    <w:rsid w:val="00892308"/>
    <w:rsid w:val="00892A4B"/>
    <w:rsid w:val="00892D43"/>
    <w:rsid w:val="00892D5F"/>
    <w:rsid w:val="0089354D"/>
    <w:rsid w:val="00894556"/>
    <w:rsid w:val="0089458E"/>
    <w:rsid w:val="00895083"/>
    <w:rsid w:val="00895C0C"/>
    <w:rsid w:val="00895D90"/>
    <w:rsid w:val="00896BB9"/>
    <w:rsid w:val="00896E16"/>
    <w:rsid w:val="00897A74"/>
    <w:rsid w:val="008A0DA1"/>
    <w:rsid w:val="008A15ED"/>
    <w:rsid w:val="008A1EA6"/>
    <w:rsid w:val="008A1FCA"/>
    <w:rsid w:val="008A2229"/>
    <w:rsid w:val="008A2F6D"/>
    <w:rsid w:val="008A3342"/>
    <w:rsid w:val="008A390A"/>
    <w:rsid w:val="008A43B3"/>
    <w:rsid w:val="008A5917"/>
    <w:rsid w:val="008A5BB2"/>
    <w:rsid w:val="008A5CA8"/>
    <w:rsid w:val="008A5EF1"/>
    <w:rsid w:val="008B0095"/>
    <w:rsid w:val="008B0260"/>
    <w:rsid w:val="008B10D7"/>
    <w:rsid w:val="008B2420"/>
    <w:rsid w:val="008B30CC"/>
    <w:rsid w:val="008B525A"/>
    <w:rsid w:val="008B539D"/>
    <w:rsid w:val="008B563E"/>
    <w:rsid w:val="008B58D8"/>
    <w:rsid w:val="008B6331"/>
    <w:rsid w:val="008B66C2"/>
    <w:rsid w:val="008B73D7"/>
    <w:rsid w:val="008C037D"/>
    <w:rsid w:val="008C0478"/>
    <w:rsid w:val="008C07F8"/>
    <w:rsid w:val="008C0D59"/>
    <w:rsid w:val="008C0F8D"/>
    <w:rsid w:val="008C1A70"/>
    <w:rsid w:val="008C28C4"/>
    <w:rsid w:val="008C2B8B"/>
    <w:rsid w:val="008C2ED5"/>
    <w:rsid w:val="008C5A35"/>
    <w:rsid w:val="008C67A9"/>
    <w:rsid w:val="008C71A2"/>
    <w:rsid w:val="008D008B"/>
    <w:rsid w:val="008D0717"/>
    <w:rsid w:val="008D260F"/>
    <w:rsid w:val="008D272D"/>
    <w:rsid w:val="008D34AE"/>
    <w:rsid w:val="008D36C9"/>
    <w:rsid w:val="008D3F1B"/>
    <w:rsid w:val="008D427F"/>
    <w:rsid w:val="008D4427"/>
    <w:rsid w:val="008D4572"/>
    <w:rsid w:val="008D51E4"/>
    <w:rsid w:val="008D5301"/>
    <w:rsid w:val="008E0262"/>
    <w:rsid w:val="008E0511"/>
    <w:rsid w:val="008E095B"/>
    <w:rsid w:val="008E0A54"/>
    <w:rsid w:val="008E0BF4"/>
    <w:rsid w:val="008E204B"/>
    <w:rsid w:val="008E3060"/>
    <w:rsid w:val="008E36E2"/>
    <w:rsid w:val="008E3F76"/>
    <w:rsid w:val="008E4A20"/>
    <w:rsid w:val="008E5B43"/>
    <w:rsid w:val="008E6582"/>
    <w:rsid w:val="008E6587"/>
    <w:rsid w:val="008E7303"/>
    <w:rsid w:val="008E7865"/>
    <w:rsid w:val="008E7C25"/>
    <w:rsid w:val="008F0051"/>
    <w:rsid w:val="008F0436"/>
    <w:rsid w:val="008F05A0"/>
    <w:rsid w:val="008F0908"/>
    <w:rsid w:val="008F1678"/>
    <w:rsid w:val="008F1BFE"/>
    <w:rsid w:val="008F2F98"/>
    <w:rsid w:val="008F409F"/>
    <w:rsid w:val="008F43AA"/>
    <w:rsid w:val="008F4A8C"/>
    <w:rsid w:val="008F5587"/>
    <w:rsid w:val="008F62ED"/>
    <w:rsid w:val="008F65DE"/>
    <w:rsid w:val="008F6BAF"/>
    <w:rsid w:val="008F78BC"/>
    <w:rsid w:val="008F792C"/>
    <w:rsid w:val="00900359"/>
    <w:rsid w:val="00900C8B"/>
    <w:rsid w:val="00900D3E"/>
    <w:rsid w:val="00900E6D"/>
    <w:rsid w:val="0090177A"/>
    <w:rsid w:val="00902013"/>
    <w:rsid w:val="00903E1F"/>
    <w:rsid w:val="00904340"/>
    <w:rsid w:val="00904483"/>
    <w:rsid w:val="00904D65"/>
    <w:rsid w:val="009074C0"/>
    <w:rsid w:val="00907947"/>
    <w:rsid w:val="00907A7C"/>
    <w:rsid w:val="00911201"/>
    <w:rsid w:val="00911420"/>
    <w:rsid w:val="009119CF"/>
    <w:rsid w:val="0091349F"/>
    <w:rsid w:val="009140B5"/>
    <w:rsid w:val="00914496"/>
    <w:rsid w:val="00914AEF"/>
    <w:rsid w:val="0091561B"/>
    <w:rsid w:val="00916A7F"/>
    <w:rsid w:val="009177B6"/>
    <w:rsid w:val="009179A3"/>
    <w:rsid w:val="0092051B"/>
    <w:rsid w:val="009208E0"/>
    <w:rsid w:val="00922591"/>
    <w:rsid w:val="00924945"/>
    <w:rsid w:val="00924997"/>
    <w:rsid w:val="0092512C"/>
    <w:rsid w:val="00927302"/>
    <w:rsid w:val="009275C3"/>
    <w:rsid w:val="00927A51"/>
    <w:rsid w:val="00930A55"/>
    <w:rsid w:val="0093119C"/>
    <w:rsid w:val="00931CBE"/>
    <w:rsid w:val="00932BFD"/>
    <w:rsid w:val="0093373F"/>
    <w:rsid w:val="009338F5"/>
    <w:rsid w:val="00933DF0"/>
    <w:rsid w:val="009344E8"/>
    <w:rsid w:val="00934657"/>
    <w:rsid w:val="0093491F"/>
    <w:rsid w:val="009368CF"/>
    <w:rsid w:val="00936A55"/>
    <w:rsid w:val="00937274"/>
    <w:rsid w:val="009377C7"/>
    <w:rsid w:val="009377EB"/>
    <w:rsid w:val="0094010E"/>
    <w:rsid w:val="0094058A"/>
    <w:rsid w:val="00940607"/>
    <w:rsid w:val="00940B7B"/>
    <w:rsid w:val="00940BEC"/>
    <w:rsid w:val="009411BD"/>
    <w:rsid w:val="0094162E"/>
    <w:rsid w:val="009417C9"/>
    <w:rsid w:val="00941B4D"/>
    <w:rsid w:val="009425ED"/>
    <w:rsid w:val="00942E4A"/>
    <w:rsid w:val="009432D1"/>
    <w:rsid w:val="00943954"/>
    <w:rsid w:val="00944A1A"/>
    <w:rsid w:val="00944C8B"/>
    <w:rsid w:val="009451B8"/>
    <w:rsid w:val="00946D57"/>
    <w:rsid w:val="009505CF"/>
    <w:rsid w:val="00950851"/>
    <w:rsid w:val="00950961"/>
    <w:rsid w:val="00950E1E"/>
    <w:rsid w:val="00952730"/>
    <w:rsid w:val="0095281D"/>
    <w:rsid w:val="00953140"/>
    <w:rsid w:val="00953CB4"/>
    <w:rsid w:val="0095637C"/>
    <w:rsid w:val="00956840"/>
    <w:rsid w:val="00956A88"/>
    <w:rsid w:val="00956E82"/>
    <w:rsid w:val="009579C9"/>
    <w:rsid w:val="00957F58"/>
    <w:rsid w:val="00960C9A"/>
    <w:rsid w:val="00960FA4"/>
    <w:rsid w:val="00961516"/>
    <w:rsid w:val="00961C7C"/>
    <w:rsid w:val="00962F8F"/>
    <w:rsid w:val="00963361"/>
    <w:rsid w:val="0096393B"/>
    <w:rsid w:val="009639C8"/>
    <w:rsid w:val="00963BA2"/>
    <w:rsid w:val="00964477"/>
    <w:rsid w:val="0096547C"/>
    <w:rsid w:val="00966A5E"/>
    <w:rsid w:val="00966E93"/>
    <w:rsid w:val="00967BF0"/>
    <w:rsid w:val="00970100"/>
    <w:rsid w:val="00970151"/>
    <w:rsid w:val="009704A4"/>
    <w:rsid w:val="009707CC"/>
    <w:rsid w:val="00970C1E"/>
    <w:rsid w:val="00971497"/>
    <w:rsid w:val="00971774"/>
    <w:rsid w:val="009717A8"/>
    <w:rsid w:val="0097233E"/>
    <w:rsid w:val="009723EC"/>
    <w:rsid w:val="009724E6"/>
    <w:rsid w:val="0097282F"/>
    <w:rsid w:val="00972E2B"/>
    <w:rsid w:val="00973F34"/>
    <w:rsid w:val="00973F50"/>
    <w:rsid w:val="009747D8"/>
    <w:rsid w:val="0097587E"/>
    <w:rsid w:val="00975A29"/>
    <w:rsid w:val="009771B6"/>
    <w:rsid w:val="00980307"/>
    <w:rsid w:val="00980E1D"/>
    <w:rsid w:val="00982A12"/>
    <w:rsid w:val="00982A66"/>
    <w:rsid w:val="00982CA4"/>
    <w:rsid w:val="0098360C"/>
    <w:rsid w:val="00983A87"/>
    <w:rsid w:val="00985898"/>
    <w:rsid w:val="00986508"/>
    <w:rsid w:val="009867EF"/>
    <w:rsid w:val="00987987"/>
    <w:rsid w:val="009905BA"/>
    <w:rsid w:val="00990A60"/>
    <w:rsid w:val="009910E4"/>
    <w:rsid w:val="00991665"/>
    <w:rsid w:val="0099279A"/>
    <w:rsid w:val="0099279F"/>
    <w:rsid w:val="009927AD"/>
    <w:rsid w:val="00992B58"/>
    <w:rsid w:val="00992F5A"/>
    <w:rsid w:val="00993111"/>
    <w:rsid w:val="00993C11"/>
    <w:rsid w:val="00994759"/>
    <w:rsid w:val="00994F4C"/>
    <w:rsid w:val="00997ABE"/>
    <w:rsid w:val="00997C66"/>
    <w:rsid w:val="009A018E"/>
    <w:rsid w:val="009A0392"/>
    <w:rsid w:val="009A07B9"/>
    <w:rsid w:val="009A1D45"/>
    <w:rsid w:val="009A1EB2"/>
    <w:rsid w:val="009A22DE"/>
    <w:rsid w:val="009A2789"/>
    <w:rsid w:val="009A2C8C"/>
    <w:rsid w:val="009A2E7F"/>
    <w:rsid w:val="009A34F4"/>
    <w:rsid w:val="009A48AB"/>
    <w:rsid w:val="009A5A60"/>
    <w:rsid w:val="009A5C78"/>
    <w:rsid w:val="009A5F81"/>
    <w:rsid w:val="009A5FB0"/>
    <w:rsid w:val="009A62EE"/>
    <w:rsid w:val="009A644B"/>
    <w:rsid w:val="009A7060"/>
    <w:rsid w:val="009A7BF3"/>
    <w:rsid w:val="009B07CF"/>
    <w:rsid w:val="009B1C8F"/>
    <w:rsid w:val="009B2C87"/>
    <w:rsid w:val="009B3021"/>
    <w:rsid w:val="009B360B"/>
    <w:rsid w:val="009B37E1"/>
    <w:rsid w:val="009B3CEC"/>
    <w:rsid w:val="009B3D6B"/>
    <w:rsid w:val="009B419D"/>
    <w:rsid w:val="009B6B7E"/>
    <w:rsid w:val="009B7800"/>
    <w:rsid w:val="009C05F6"/>
    <w:rsid w:val="009C1379"/>
    <w:rsid w:val="009C257E"/>
    <w:rsid w:val="009C2701"/>
    <w:rsid w:val="009C2FCB"/>
    <w:rsid w:val="009C378D"/>
    <w:rsid w:val="009C4143"/>
    <w:rsid w:val="009C4742"/>
    <w:rsid w:val="009C4EDF"/>
    <w:rsid w:val="009C5375"/>
    <w:rsid w:val="009C5B3E"/>
    <w:rsid w:val="009C5C93"/>
    <w:rsid w:val="009C5D03"/>
    <w:rsid w:val="009C620D"/>
    <w:rsid w:val="009C690B"/>
    <w:rsid w:val="009C71D9"/>
    <w:rsid w:val="009C734F"/>
    <w:rsid w:val="009C760D"/>
    <w:rsid w:val="009D05E3"/>
    <w:rsid w:val="009D0C2B"/>
    <w:rsid w:val="009D118A"/>
    <w:rsid w:val="009D23CF"/>
    <w:rsid w:val="009D2576"/>
    <w:rsid w:val="009D2A16"/>
    <w:rsid w:val="009D2F5D"/>
    <w:rsid w:val="009D31CC"/>
    <w:rsid w:val="009D3BB3"/>
    <w:rsid w:val="009D3C11"/>
    <w:rsid w:val="009D488F"/>
    <w:rsid w:val="009D505D"/>
    <w:rsid w:val="009D603F"/>
    <w:rsid w:val="009D60B9"/>
    <w:rsid w:val="009D6F86"/>
    <w:rsid w:val="009D76ED"/>
    <w:rsid w:val="009D7839"/>
    <w:rsid w:val="009D7ABB"/>
    <w:rsid w:val="009E034B"/>
    <w:rsid w:val="009E13D1"/>
    <w:rsid w:val="009E1D05"/>
    <w:rsid w:val="009E3638"/>
    <w:rsid w:val="009E36AE"/>
    <w:rsid w:val="009E3BC9"/>
    <w:rsid w:val="009E3E9A"/>
    <w:rsid w:val="009E413F"/>
    <w:rsid w:val="009E475A"/>
    <w:rsid w:val="009E50A3"/>
    <w:rsid w:val="009E541E"/>
    <w:rsid w:val="009E573E"/>
    <w:rsid w:val="009E5953"/>
    <w:rsid w:val="009E680D"/>
    <w:rsid w:val="009F04A1"/>
    <w:rsid w:val="009F0806"/>
    <w:rsid w:val="009F17D7"/>
    <w:rsid w:val="009F1FB2"/>
    <w:rsid w:val="009F341A"/>
    <w:rsid w:val="009F5335"/>
    <w:rsid w:val="009F561B"/>
    <w:rsid w:val="009F6A20"/>
    <w:rsid w:val="009F6E0C"/>
    <w:rsid w:val="009F6F6F"/>
    <w:rsid w:val="009F7973"/>
    <w:rsid w:val="00A00446"/>
    <w:rsid w:val="00A00467"/>
    <w:rsid w:val="00A00BB6"/>
    <w:rsid w:val="00A00CD5"/>
    <w:rsid w:val="00A01033"/>
    <w:rsid w:val="00A02868"/>
    <w:rsid w:val="00A031D0"/>
    <w:rsid w:val="00A03496"/>
    <w:rsid w:val="00A04A85"/>
    <w:rsid w:val="00A05D9D"/>
    <w:rsid w:val="00A05DEA"/>
    <w:rsid w:val="00A079A9"/>
    <w:rsid w:val="00A10323"/>
    <w:rsid w:val="00A11549"/>
    <w:rsid w:val="00A11717"/>
    <w:rsid w:val="00A13BA1"/>
    <w:rsid w:val="00A14794"/>
    <w:rsid w:val="00A15049"/>
    <w:rsid w:val="00A1555A"/>
    <w:rsid w:val="00A15A1F"/>
    <w:rsid w:val="00A17129"/>
    <w:rsid w:val="00A20420"/>
    <w:rsid w:val="00A2122D"/>
    <w:rsid w:val="00A22280"/>
    <w:rsid w:val="00A22675"/>
    <w:rsid w:val="00A23EDF"/>
    <w:rsid w:val="00A24BF6"/>
    <w:rsid w:val="00A25058"/>
    <w:rsid w:val="00A26794"/>
    <w:rsid w:val="00A27242"/>
    <w:rsid w:val="00A27314"/>
    <w:rsid w:val="00A273AF"/>
    <w:rsid w:val="00A2746A"/>
    <w:rsid w:val="00A27BA0"/>
    <w:rsid w:val="00A27E04"/>
    <w:rsid w:val="00A27E38"/>
    <w:rsid w:val="00A318EA"/>
    <w:rsid w:val="00A31EC6"/>
    <w:rsid w:val="00A32B62"/>
    <w:rsid w:val="00A35BAE"/>
    <w:rsid w:val="00A35D4D"/>
    <w:rsid w:val="00A35FD2"/>
    <w:rsid w:val="00A36044"/>
    <w:rsid w:val="00A3700E"/>
    <w:rsid w:val="00A3725B"/>
    <w:rsid w:val="00A405E1"/>
    <w:rsid w:val="00A41231"/>
    <w:rsid w:val="00A41401"/>
    <w:rsid w:val="00A41461"/>
    <w:rsid w:val="00A41DD0"/>
    <w:rsid w:val="00A423A5"/>
    <w:rsid w:val="00A433AD"/>
    <w:rsid w:val="00A44A6B"/>
    <w:rsid w:val="00A460E6"/>
    <w:rsid w:val="00A470BE"/>
    <w:rsid w:val="00A47AD3"/>
    <w:rsid w:val="00A507C7"/>
    <w:rsid w:val="00A51310"/>
    <w:rsid w:val="00A53FD8"/>
    <w:rsid w:val="00A54009"/>
    <w:rsid w:val="00A542CF"/>
    <w:rsid w:val="00A554A9"/>
    <w:rsid w:val="00A5590C"/>
    <w:rsid w:val="00A55AA2"/>
    <w:rsid w:val="00A57BD8"/>
    <w:rsid w:val="00A6063E"/>
    <w:rsid w:val="00A614F8"/>
    <w:rsid w:val="00A618B3"/>
    <w:rsid w:val="00A63992"/>
    <w:rsid w:val="00A639DE"/>
    <w:rsid w:val="00A6567A"/>
    <w:rsid w:val="00A67320"/>
    <w:rsid w:val="00A7035B"/>
    <w:rsid w:val="00A708AC"/>
    <w:rsid w:val="00A70C4E"/>
    <w:rsid w:val="00A71210"/>
    <w:rsid w:val="00A713DC"/>
    <w:rsid w:val="00A71675"/>
    <w:rsid w:val="00A71C48"/>
    <w:rsid w:val="00A7271C"/>
    <w:rsid w:val="00A72828"/>
    <w:rsid w:val="00A7284A"/>
    <w:rsid w:val="00A72937"/>
    <w:rsid w:val="00A73033"/>
    <w:rsid w:val="00A74319"/>
    <w:rsid w:val="00A75371"/>
    <w:rsid w:val="00A7732A"/>
    <w:rsid w:val="00A80A9A"/>
    <w:rsid w:val="00A80C77"/>
    <w:rsid w:val="00A81C9C"/>
    <w:rsid w:val="00A825E9"/>
    <w:rsid w:val="00A82BFF"/>
    <w:rsid w:val="00A82CD2"/>
    <w:rsid w:val="00A82F08"/>
    <w:rsid w:val="00A82F39"/>
    <w:rsid w:val="00A8352F"/>
    <w:rsid w:val="00A8443B"/>
    <w:rsid w:val="00A84FE4"/>
    <w:rsid w:val="00A85722"/>
    <w:rsid w:val="00A866C0"/>
    <w:rsid w:val="00A87638"/>
    <w:rsid w:val="00A87A1F"/>
    <w:rsid w:val="00A90746"/>
    <w:rsid w:val="00A91128"/>
    <w:rsid w:val="00A919CF"/>
    <w:rsid w:val="00A93DF0"/>
    <w:rsid w:val="00A93E70"/>
    <w:rsid w:val="00A9406C"/>
    <w:rsid w:val="00A940D7"/>
    <w:rsid w:val="00A943CE"/>
    <w:rsid w:val="00A94683"/>
    <w:rsid w:val="00A94759"/>
    <w:rsid w:val="00A95DBA"/>
    <w:rsid w:val="00A95E08"/>
    <w:rsid w:val="00A9617F"/>
    <w:rsid w:val="00A96F02"/>
    <w:rsid w:val="00A9707E"/>
    <w:rsid w:val="00A975DE"/>
    <w:rsid w:val="00A9778D"/>
    <w:rsid w:val="00AA0557"/>
    <w:rsid w:val="00AA13A6"/>
    <w:rsid w:val="00AA1A37"/>
    <w:rsid w:val="00AA3863"/>
    <w:rsid w:val="00AA3F0B"/>
    <w:rsid w:val="00AA4E4A"/>
    <w:rsid w:val="00AA501A"/>
    <w:rsid w:val="00AA545F"/>
    <w:rsid w:val="00AA58D2"/>
    <w:rsid w:val="00AA5968"/>
    <w:rsid w:val="00AA6374"/>
    <w:rsid w:val="00AA7890"/>
    <w:rsid w:val="00AA7990"/>
    <w:rsid w:val="00AB1EB4"/>
    <w:rsid w:val="00AB2826"/>
    <w:rsid w:val="00AB2B18"/>
    <w:rsid w:val="00AB2B1D"/>
    <w:rsid w:val="00AB2B83"/>
    <w:rsid w:val="00AB33B1"/>
    <w:rsid w:val="00AB4825"/>
    <w:rsid w:val="00AB4D2C"/>
    <w:rsid w:val="00AB51E1"/>
    <w:rsid w:val="00AB524E"/>
    <w:rsid w:val="00AB79CB"/>
    <w:rsid w:val="00AB7AD8"/>
    <w:rsid w:val="00AB7E28"/>
    <w:rsid w:val="00AB7EE8"/>
    <w:rsid w:val="00AC087F"/>
    <w:rsid w:val="00AC0AC0"/>
    <w:rsid w:val="00AC104D"/>
    <w:rsid w:val="00AC2CCC"/>
    <w:rsid w:val="00AC3635"/>
    <w:rsid w:val="00AC3873"/>
    <w:rsid w:val="00AC3D61"/>
    <w:rsid w:val="00AC3E30"/>
    <w:rsid w:val="00AC41CD"/>
    <w:rsid w:val="00AC437E"/>
    <w:rsid w:val="00AC48AE"/>
    <w:rsid w:val="00AC6C54"/>
    <w:rsid w:val="00AC75F4"/>
    <w:rsid w:val="00AC783D"/>
    <w:rsid w:val="00AD00F0"/>
    <w:rsid w:val="00AD0B78"/>
    <w:rsid w:val="00AD1074"/>
    <w:rsid w:val="00AD1394"/>
    <w:rsid w:val="00AD1978"/>
    <w:rsid w:val="00AD2365"/>
    <w:rsid w:val="00AD296B"/>
    <w:rsid w:val="00AD323C"/>
    <w:rsid w:val="00AD5416"/>
    <w:rsid w:val="00AD5D89"/>
    <w:rsid w:val="00AD72B5"/>
    <w:rsid w:val="00AE2763"/>
    <w:rsid w:val="00AE2DAF"/>
    <w:rsid w:val="00AE2E86"/>
    <w:rsid w:val="00AE34F9"/>
    <w:rsid w:val="00AE3C1B"/>
    <w:rsid w:val="00AE3CA8"/>
    <w:rsid w:val="00AE4363"/>
    <w:rsid w:val="00AE46B0"/>
    <w:rsid w:val="00AE62C3"/>
    <w:rsid w:val="00AF02A6"/>
    <w:rsid w:val="00AF0B55"/>
    <w:rsid w:val="00AF2091"/>
    <w:rsid w:val="00AF29C6"/>
    <w:rsid w:val="00AF3CBB"/>
    <w:rsid w:val="00AF41AE"/>
    <w:rsid w:val="00AF42F7"/>
    <w:rsid w:val="00AF439A"/>
    <w:rsid w:val="00AF5250"/>
    <w:rsid w:val="00AF6ED9"/>
    <w:rsid w:val="00AF765C"/>
    <w:rsid w:val="00B01189"/>
    <w:rsid w:val="00B032CE"/>
    <w:rsid w:val="00B03DA4"/>
    <w:rsid w:val="00B0551F"/>
    <w:rsid w:val="00B05C22"/>
    <w:rsid w:val="00B06FDA"/>
    <w:rsid w:val="00B07113"/>
    <w:rsid w:val="00B073FE"/>
    <w:rsid w:val="00B07853"/>
    <w:rsid w:val="00B07B32"/>
    <w:rsid w:val="00B07F58"/>
    <w:rsid w:val="00B10208"/>
    <w:rsid w:val="00B10592"/>
    <w:rsid w:val="00B10D46"/>
    <w:rsid w:val="00B10E59"/>
    <w:rsid w:val="00B1105B"/>
    <w:rsid w:val="00B113E7"/>
    <w:rsid w:val="00B13232"/>
    <w:rsid w:val="00B141FB"/>
    <w:rsid w:val="00B142C3"/>
    <w:rsid w:val="00B1438B"/>
    <w:rsid w:val="00B14C65"/>
    <w:rsid w:val="00B15007"/>
    <w:rsid w:val="00B15828"/>
    <w:rsid w:val="00B1634B"/>
    <w:rsid w:val="00B16C68"/>
    <w:rsid w:val="00B16E33"/>
    <w:rsid w:val="00B16ED4"/>
    <w:rsid w:val="00B170B1"/>
    <w:rsid w:val="00B17523"/>
    <w:rsid w:val="00B20366"/>
    <w:rsid w:val="00B2091C"/>
    <w:rsid w:val="00B20FBB"/>
    <w:rsid w:val="00B21B2F"/>
    <w:rsid w:val="00B21D7D"/>
    <w:rsid w:val="00B223F3"/>
    <w:rsid w:val="00B231B5"/>
    <w:rsid w:val="00B23CB0"/>
    <w:rsid w:val="00B26127"/>
    <w:rsid w:val="00B2638C"/>
    <w:rsid w:val="00B26C86"/>
    <w:rsid w:val="00B270CF"/>
    <w:rsid w:val="00B300F3"/>
    <w:rsid w:val="00B301C7"/>
    <w:rsid w:val="00B3071F"/>
    <w:rsid w:val="00B30AE1"/>
    <w:rsid w:val="00B30B97"/>
    <w:rsid w:val="00B31936"/>
    <w:rsid w:val="00B31AF3"/>
    <w:rsid w:val="00B31DCB"/>
    <w:rsid w:val="00B32092"/>
    <w:rsid w:val="00B33CFE"/>
    <w:rsid w:val="00B3468D"/>
    <w:rsid w:val="00B35194"/>
    <w:rsid w:val="00B353CD"/>
    <w:rsid w:val="00B35CE2"/>
    <w:rsid w:val="00B35FE7"/>
    <w:rsid w:val="00B36451"/>
    <w:rsid w:val="00B36839"/>
    <w:rsid w:val="00B36C1B"/>
    <w:rsid w:val="00B36F93"/>
    <w:rsid w:val="00B378BF"/>
    <w:rsid w:val="00B40BFA"/>
    <w:rsid w:val="00B40F60"/>
    <w:rsid w:val="00B41381"/>
    <w:rsid w:val="00B41C59"/>
    <w:rsid w:val="00B421E9"/>
    <w:rsid w:val="00B42432"/>
    <w:rsid w:val="00B431C3"/>
    <w:rsid w:val="00B43AE3"/>
    <w:rsid w:val="00B4423B"/>
    <w:rsid w:val="00B44B7E"/>
    <w:rsid w:val="00B45486"/>
    <w:rsid w:val="00B466E3"/>
    <w:rsid w:val="00B46935"/>
    <w:rsid w:val="00B46E5D"/>
    <w:rsid w:val="00B50053"/>
    <w:rsid w:val="00B50D0B"/>
    <w:rsid w:val="00B51275"/>
    <w:rsid w:val="00B5201B"/>
    <w:rsid w:val="00B525C7"/>
    <w:rsid w:val="00B531EA"/>
    <w:rsid w:val="00B53BB0"/>
    <w:rsid w:val="00B551A1"/>
    <w:rsid w:val="00B55393"/>
    <w:rsid w:val="00B553BD"/>
    <w:rsid w:val="00B55B60"/>
    <w:rsid w:val="00B56367"/>
    <w:rsid w:val="00B563DF"/>
    <w:rsid w:val="00B56911"/>
    <w:rsid w:val="00B56B5B"/>
    <w:rsid w:val="00B56C26"/>
    <w:rsid w:val="00B571D4"/>
    <w:rsid w:val="00B5759C"/>
    <w:rsid w:val="00B57765"/>
    <w:rsid w:val="00B60B0F"/>
    <w:rsid w:val="00B60C49"/>
    <w:rsid w:val="00B61BF5"/>
    <w:rsid w:val="00B6227E"/>
    <w:rsid w:val="00B6267E"/>
    <w:rsid w:val="00B6269F"/>
    <w:rsid w:val="00B6369A"/>
    <w:rsid w:val="00B6468B"/>
    <w:rsid w:val="00B653ED"/>
    <w:rsid w:val="00B657D4"/>
    <w:rsid w:val="00B66149"/>
    <w:rsid w:val="00B66289"/>
    <w:rsid w:val="00B67E78"/>
    <w:rsid w:val="00B67E82"/>
    <w:rsid w:val="00B67F34"/>
    <w:rsid w:val="00B705AD"/>
    <w:rsid w:val="00B70B5D"/>
    <w:rsid w:val="00B71DB8"/>
    <w:rsid w:val="00B739F3"/>
    <w:rsid w:val="00B73AB0"/>
    <w:rsid w:val="00B7494B"/>
    <w:rsid w:val="00B74BE9"/>
    <w:rsid w:val="00B75FFA"/>
    <w:rsid w:val="00B76BC3"/>
    <w:rsid w:val="00B76BEF"/>
    <w:rsid w:val="00B76CFC"/>
    <w:rsid w:val="00B76E0B"/>
    <w:rsid w:val="00B7782E"/>
    <w:rsid w:val="00B77DA2"/>
    <w:rsid w:val="00B77F26"/>
    <w:rsid w:val="00B80547"/>
    <w:rsid w:val="00B805E2"/>
    <w:rsid w:val="00B8205F"/>
    <w:rsid w:val="00B827D4"/>
    <w:rsid w:val="00B83F5B"/>
    <w:rsid w:val="00B84317"/>
    <w:rsid w:val="00B848BC"/>
    <w:rsid w:val="00B853EA"/>
    <w:rsid w:val="00B85610"/>
    <w:rsid w:val="00B87471"/>
    <w:rsid w:val="00B87885"/>
    <w:rsid w:val="00B90057"/>
    <w:rsid w:val="00B90497"/>
    <w:rsid w:val="00B911AD"/>
    <w:rsid w:val="00B916F4"/>
    <w:rsid w:val="00B91AAE"/>
    <w:rsid w:val="00B9233E"/>
    <w:rsid w:val="00B9332B"/>
    <w:rsid w:val="00B93547"/>
    <w:rsid w:val="00B95901"/>
    <w:rsid w:val="00B970D3"/>
    <w:rsid w:val="00B97138"/>
    <w:rsid w:val="00B97A19"/>
    <w:rsid w:val="00B97A42"/>
    <w:rsid w:val="00B97F06"/>
    <w:rsid w:val="00BA00CE"/>
    <w:rsid w:val="00BA1D53"/>
    <w:rsid w:val="00BA206A"/>
    <w:rsid w:val="00BA3251"/>
    <w:rsid w:val="00BA34D8"/>
    <w:rsid w:val="00BA5A8E"/>
    <w:rsid w:val="00BA5CBB"/>
    <w:rsid w:val="00BA6A51"/>
    <w:rsid w:val="00BB098B"/>
    <w:rsid w:val="00BB0FF5"/>
    <w:rsid w:val="00BB174B"/>
    <w:rsid w:val="00BB18B3"/>
    <w:rsid w:val="00BB21D9"/>
    <w:rsid w:val="00BB47A7"/>
    <w:rsid w:val="00BB4E68"/>
    <w:rsid w:val="00BB60E8"/>
    <w:rsid w:val="00BB657C"/>
    <w:rsid w:val="00BB743F"/>
    <w:rsid w:val="00BC031A"/>
    <w:rsid w:val="00BC0585"/>
    <w:rsid w:val="00BC0937"/>
    <w:rsid w:val="00BC0BC8"/>
    <w:rsid w:val="00BC0F16"/>
    <w:rsid w:val="00BC239B"/>
    <w:rsid w:val="00BC26CC"/>
    <w:rsid w:val="00BC286E"/>
    <w:rsid w:val="00BC3001"/>
    <w:rsid w:val="00BC3185"/>
    <w:rsid w:val="00BC31FC"/>
    <w:rsid w:val="00BC447C"/>
    <w:rsid w:val="00BC5BB0"/>
    <w:rsid w:val="00BC664A"/>
    <w:rsid w:val="00BC7F1F"/>
    <w:rsid w:val="00BD056D"/>
    <w:rsid w:val="00BD19A2"/>
    <w:rsid w:val="00BD1CE0"/>
    <w:rsid w:val="00BD1FCD"/>
    <w:rsid w:val="00BD21C1"/>
    <w:rsid w:val="00BD2E50"/>
    <w:rsid w:val="00BD3139"/>
    <w:rsid w:val="00BD3359"/>
    <w:rsid w:val="00BD37F4"/>
    <w:rsid w:val="00BD4BFC"/>
    <w:rsid w:val="00BD4F9A"/>
    <w:rsid w:val="00BD5220"/>
    <w:rsid w:val="00BD5FEE"/>
    <w:rsid w:val="00BD6225"/>
    <w:rsid w:val="00BD707F"/>
    <w:rsid w:val="00BD7226"/>
    <w:rsid w:val="00BD7D65"/>
    <w:rsid w:val="00BD7F8C"/>
    <w:rsid w:val="00BE0167"/>
    <w:rsid w:val="00BE072C"/>
    <w:rsid w:val="00BE0D63"/>
    <w:rsid w:val="00BE0D6D"/>
    <w:rsid w:val="00BE138A"/>
    <w:rsid w:val="00BE13DC"/>
    <w:rsid w:val="00BE17E9"/>
    <w:rsid w:val="00BE1954"/>
    <w:rsid w:val="00BE1CF4"/>
    <w:rsid w:val="00BE3C9B"/>
    <w:rsid w:val="00BE4A5B"/>
    <w:rsid w:val="00BE5BF5"/>
    <w:rsid w:val="00BE5D11"/>
    <w:rsid w:val="00BE5FE7"/>
    <w:rsid w:val="00BE648D"/>
    <w:rsid w:val="00BE65D8"/>
    <w:rsid w:val="00BE7D50"/>
    <w:rsid w:val="00BF0014"/>
    <w:rsid w:val="00BF0DF5"/>
    <w:rsid w:val="00BF126A"/>
    <w:rsid w:val="00BF1745"/>
    <w:rsid w:val="00BF1E67"/>
    <w:rsid w:val="00BF1EE4"/>
    <w:rsid w:val="00BF246E"/>
    <w:rsid w:val="00BF281B"/>
    <w:rsid w:val="00BF2BCB"/>
    <w:rsid w:val="00BF30B3"/>
    <w:rsid w:val="00BF3219"/>
    <w:rsid w:val="00BF322F"/>
    <w:rsid w:val="00BF370B"/>
    <w:rsid w:val="00BF3802"/>
    <w:rsid w:val="00BF3EDB"/>
    <w:rsid w:val="00BF43C2"/>
    <w:rsid w:val="00BF46A2"/>
    <w:rsid w:val="00BF4A0E"/>
    <w:rsid w:val="00BF54E3"/>
    <w:rsid w:val="00BF5EF8"/>
    <w:rsid w:val="00BF73D8"/>
    <w:rsid w:val="00BF7ABC"/>
    <w:rsid w:val="00C006DD"/>
    <w:rsid w:val="00C00C1A"/>
    <w:rsid w:val="00C0173A"/>
    <w:rsid w:val="00C0193C"/>
    <w:rsid w:val="00C01B70"/>
    <w:rsid w:val="00C02299"/>
    <w:rsid w:val="00C0421A"/>
    <w:rsid w:val="00C04DB2"/>
    <w:rsid w:val="00C05C66"/>
    <w:rsid w:val="00C0679B"/>
    <w:rsid w:val="00C0713D"/>
    <w:rsid w:val="00C07BA0"/>
    <w:rsid w:val="00C100B2"/>
    <w:rsid w:val="00C10A60"/>
    <w:rsid w:val="00C10AA7"/>
    <w:rsid w:val="00C10D58"/>
    <w:rsid w:val="00C1130B"/>
    <w:rsid w:val="00C11365"/>
    <w:rsid w:val="00C11984"/>
    <w:rsid w:val="00C131D0"/>
    <w:rsid w:val="00C1340B"/>
    <w:rsid w:val="00C13E41"/>
    <w:rsid w:val="00C1440A"/>
    <w:rsid w:val="00C144DC"/>
    <w:rsid w:val="00C147D4"/>
    <w:rsid w:val="00C14B9C"/>
    <w:rsid w:val="00C14F8E"/>
    <w:rsid w:val="00C159F1"/>
    <w:rsid w:val="00C15D6A"/>
    <w:rsid w:val="00C15E35"/>
    <w:rsid w:val="00C16504"/>
    <w:rsid w:val="00C1675F"/>
    <w:rsid w:val="00C16E59"/>
    <w:rsid w:val="00C20293"/>
    <w:rsid w:val="00C2049F"/>
    <w:rsid w:val="00C20823"/>
    <w:rsid w:val="00C20A7F"/>
    <w:rsid w:val="00C2116A"/>
    <w:rsid w:val="00C22719"/>
    <w:rsid w:val="00C22D64"/>
    <w:rsid w:val="00C22EA0"/>
    <w:rsid w:val="00C22ECA"/>
    <w:rsid w:val="00C232FA"/>
    <w:rsid w:val="00C23F85"/>
    <w:rsid w:val="00C24023"/>
    <w:rsid w:val="00C240D6"/>
    <w:rsid w:val="00C25510"/>
    <w:rsid w:val="00C2570C"/>
    <w:rsid w:val="00C26544"/>
    <w:rsid w:val="00C2699F"/>
    <w:rsid w:val="00C26C83"/>
    <w:rsid w:val="00C271BA"/>
    <w:rsid w:val="00C27A7E"/>
    <w:rsid w:val="00C27C71"/>
    <w:rsid w:val="00C27D6D"/>
    <w:rsid w:val="00C27E4F"/>
    <w:rsid w:val="00C31C1F"/>
    <w:rsid w:val="00C3247F"/>
    <w:rsid w:val="00C3279F"/>
    <w:rsid w:val="00C3311E"/>
    <w:rsid w:val="00C34010"/>
    <w:rsid w:val="00C34DC3"/>
    <w:rsid w:val="00C34EED"/>
    <w:rsid w:val="00C37753"/>
    <w:rsid w:val="00C4061D"/>
    <w:rsid w:val="00C40ADE"/>
    <w:rsid w:val="00C40B51"/>
    <w:rsid w:val="00C40CF9"/>
    <w:rsid w:val="00C41B73"/>
    <w:rsid w:val="00C4269B"/>
    <w:rsid w:val="00C42A7C"/>
    <w:rsid w:val="00C43F90"/>
    <w:rsid w:val="00C4430F"/>
    <w:rsid w:val="00C446A4"/>
    <w:rsid w:val="00C45290"/>
    <w:rsid w:val="00C45636"/>
    <w:rsid w:val="00C460DE"/>
    <w:rsid w:val="00C463C0"/>
    <w:rsid w:val="00C4682A"/>
    <w:rsid w:val="00C46835"/>
    <w:rsid w:val="00C50591"/>
    <w:rsid w:val="00C5146F"/>
    <w:rsid w:val="00C51613"/>
    <w:rsid w:val="00C51A31"/>
    <w:rsid w:val="00C51E1A"/>
    <w:rsid w:val="00C522EB"/>
    <w:rsid w:val="00C5270E"/>
    <w:rsid w:val="00C53002"/>
    <w:rsid w:val="00C5320D"/>
    <w:rsid w:val="00C540F7"/>
    <w:rsid w:val="00C55D1C"/>
    <w:rsid w:val="00C570B9"/>
    <w:rsid w:val="00C57131"/>
    <w:rsid w:val="00C57168"/>
    <w:rsid w:val="00C57692"/>
    <w:rsid w:val="00C57A5A"/>
    <w:rsid w:val="00C57EC4"/>
    <w:rsid w:val="00C6013B"/>
    <w:rsid w:val="00C6138A"/>
    <w:rsid w:val="00C61D2F"/>
    <w:rsid w:val="00C624F5"/>
    <w:rsid w:val="00C641EA"/>
    <w:rsid w:val="00C6421D"/>
    <w:rsid w:val="00C65232"/>
    <w:rsid w:val="00C652F7"/>
    <w:rsid w:val="00C65A77"/>
    <w:rsid w:val="00C6665D"/>
    <w:rsid w:val="00C66E9B"/>
    <w:rsid w:val="00C7026E"/>
    <w:rsid w:val="00C708D2"/>
    <w:rsid w:val="00C735B1"/>
    <w:rsid w:val="00C7495D"/>
    <w:rsid w:val="00C74F7B"/>
    <w:rsid w:val="00C755B6"/>
    <w:rsid w:val="00C75925"/>
    <w:rsid w:val="00C776AD"/>
    <w:rsid w:val="00C77B5B"/>
    <w:rsid w:val="00C80215"/>
    <w:rsid w:val="00C807A0"/>
    <w:rsid w:val="00C80838"/>
    <w:rsid w:val="00C80C2E"/>
    <w:rsid w:val="00C81085"/>
    <w:rsid w:val="00C812D8"/>
    <w:rsid w:val="00C8296F"/>
    <w:rsid w:val="00C83072"/>
    <w:rsid w:val="00C83612"/>
    <w:rsid w:val="00C83D16"/>
    <w:rsid w:val="00C85163"/>
    <w:rsid w:val="00C8663C"/>
    <w:rsid w:val="00C86726"/>
    <w:rsid w:val="00C86807"/>
    <w:rsid w:val="00C86AC3"/>
    <w:rsid w:val="00C87AD4"/>
    <w:rsid w:val="00C87D5E"/>
    <w:rsid w:val="00C9062F"/>
    <w:rsid w:val="00C91535"/>
    <w:rsid w:val="00C92541"/>
    <w:rsid w:val="00C92ACE"/>
    <w:rsid w:val="00C92C84"/>
    <w:rsid w:val="00C92F0B"/>
    <w:rsid w:val="00C9334B"/>
    <w:rsid w:val="00C93C28"/>
    <w:rsid w:val="00C9544B"/>
    <w:rsid w:val="00C955B2"/>
    <w:rsid w:val="00C95C96"/>
    <w:rsid w:val="00C96F43"/>
    <w:rsid w:val="00C970C2"/>
    <w:rsid w:val="00C9717D"/>
    <w:rsid w:val="00C97DC6"/>
    <w:rsid w:val="00CA01DC"/>
    <w:rsid w:val="00CA13AC"/>
    <w:rsid w:val="00CA2B5A"/>
    <w:rsid w:val="00CA41C9"/>
    <w:rsid w:val="00CA44BA"/>
    <w:rsid w:val="00CA47BC"/>
    <w:rsid w:val="00CA4D6F"/>
    <w:rsid w:val="00CA538D"/>
    <w:rsid w:val="00CA53BA"/>
    <w:rsid w:val="00CA6114"/>
    <w:rsid w:val="00CA7B61"/>
    <w:rsid w:val="00CA7E93"/>
    <w:rsid w:val="00CB05AC"/>
    <w:rsid w:val="00CB11B4"/>
    <w:rsid w:val="00CB12A3"/>
    <w:rsid w:val="00CB1A52"/>
    <w:rsid w:val="00CB260C"/>
    <w:rsid w:val="00CB4159"/>
    <w:rsid w:val="00CB4645"/>
    <w:rsid w:val="00CB4CEA"/>
    <w:rsid w:val="00CB5A6A"/>
    <w:rsid w:val="00CB5C33"/>
    <w:rsid w:val="00CC1E16"/>
    <w:rsid w:val="00CC2025"/>
    <w:rsid w:val="00CC2118"/>
    <w:rsid w:val="00CC2945"/>
    <w:rsid w:val="00CC4C94"/>
    <w:rsid w:val="00CC552E"/>
    <w:rsid w:val="00CC6818"/>
    <w:rsid w:val="00CC7551"/>
    <w:rsid w:val="00CD062B"/>
    <w:rsid w:val="00CD0730"/>
    <w:rsid w:val="00CD0F41"/>
    <w:rsid w:val="00CD18AF"/>
    <w:rsid w:val="00CD1A0B"/>
    <w:rsid w:val="00CD1B6C"/>
    <w:rsid w:val="00CD2613"/>
    <w:rsid w:val="00CD2A38"/>
    <w:rsid w:val="00CD2A96"/>
    <w:rsid w:val="00CD364B"/>
    <w:rsid w:val="00CD3FA2"/>
    <w:rsid w:val="00CD4C17"/>
    <w:rsid w:val="00CD5C8A"/>
    <w:rsid w:val="00CD5D30"/>
    <w:rsid w:val="00CD6422"/>
    <w:rsid w:val="00CD7077"/>
    <w:rsid w:val="00CD7137"/>
    <w:rsid w:val="00CD7550"/>
    <w:rsid w:val="00CD76C9"/>
    <w:rsid w:val="00CE028E"/>
    <w:rsid w:val="00CE0824"/>
    <w:rsid w:val="00CE0887"/>
    <w:rsid w:val="00CE0BEE"/>
    <w:rsid w:val="00CE0F06"/>
    <w:rsid w:val="00CE17E8"/>
    <w:rsid w:val="00CE3391"/>
    <w:rsid w:val="00CE3604"/>
    <w:rsid w:val="00CE3A7F"/>
    <w:rsid w:val="00CE3C3B"/>
    <w:rsid w:val="00CE3F2A"/>
    <w:rsid w:val="00CE4909"/>
    <w:rsid w:val="00CE59E2"/>
    <w:rsid w:val="00CE5AFB"/>
    <w:rsid w:val="00CE5BF7"/>
    <w:rsid w:val="00CE65CF"/>
    <w:rsid w:val="00CE66CE"/>
    <w:rsid w:val="00CE67EE"/>
    <w:rsid w:val="00CE7358"/>
    <w:rsid w:val="00CE7663"/>
    <w:rsid w:val="00CF0796"/>
    <w:rsid w:val="00CF225D"/>
    <w:rsid w:val="00CF287E"/>
    <w:rsid w:val="00CF2BDC"/>
    <w:rsid w:val="00CF379A"/>
    <w:rsid w:val="00CF3CAE"/>
    <w:rsid w:val="00CF3D5A"/>
    <w:rsid w:val="00CF4123"/>
    <w:rsid w:val="00CF4725"/>
    <w:rsid w:val="00CF48B4"/>
    <w:rsid w:val="00CF4A8B"/>
    <w:rsid w:val="00CF5B39"/>
    <w:rsid w:val="00CF5D80"/>
    <w:rsid w:val="00CF6254"/>
    <w:rsid w:val="00D00069"/>
    <w:rsid w:val="00D00C69"/>
    <w:rsid w:val="00D00E9E"/>
    <w:rsid w:val="00D02140"/>
    <w:rsid w:val="00D024C3"/>
    <w:rsid w:val="00D0402A"/>
    <w:rsid w:val="00D04251"/>
    <w:rsid w:val="00D046E2"/>
    <w:rsid w:val="00D05BA4"/>
    <w:rsid w:val="00D05D87"/>
    <w:rsid w:val="00D05ED1"/>
    <w:rsid w:val="00D062BE"/>
    <w:rsid w:val="00D063C6"/>
    <w:rsid w:val="00D06976"/>
    <w:rsid w:val="00D06C30"/>
    <w:rsid w:val="00D074EF"/>
    <w:rsid w:val="00D075C6"/>
    <w:rsid w:val="00D07685"/>
    <w:rsid w:val="00D10A28"/>
    <w:rsid w:val="00D10B54"/>
    <w:rsid w:val="00D11379"/>
    <w:rsid w:val="00D11E24"/>
    <w:rsid w:val="00D11E45"/>
    <w:rsid w:val="00D1234C"/>
    <w:rsid w:val="00D127A8"/>
    <w:rsid w:val="00D13200"/>
    <w:rsid w:val="00D140D8"/>
    <w:rsid w:val="00D148FF"/>
    <w:rsid w:val="00D15BAA"/>
    <w:rsid w:val="00D15E7C"/>
    <w:rsid w:val="00D16062"/>
    <w:rsid w:val="00D160CC"/>
    <w:rsid w:val="00D165C9"/>
    <w:rsid w:val="00D1678D"/>
    <w:rsid w:val="00D175F1"/>
    <w:rsid w:val="00D206A3"/>
    <w:rsid w:val="00D20963"/>
    <w:rsid w:val="00D21EAE"/>
    <w:rsid w:val="00D2240F"/>
    <w:rsid w:val="00D22729"/>
    <w:rsid w:val="00D22A78"/>
    <w:rsid w:val="00D23179"/>
    <w:rsid w:val="00D23A01"/>
    <w:rsid w:val="00D23AD4"/>
    <w:rsid w:val="00D24F7A"/>
    <w:rsid w:val="00D254EF"/>
    <w:rsid w:val="00D264B3"/>
    <w:rsid w:val="00D27A5D"/>
    <w:rsid w:val="00D27CCD"/>
    <w:rsid w:val="00D305DC"/>
    <w:rsid w:val="00D30727"/>
    <w:rsid w:val="00D30EE2"/>
    <w:rsid w:val="00D31CB0"/>
    <w:rsid w:val="00D32057"/>
    <w:rsid w:val="00D3257A"/>
    <w:rsid w:val="00D32AAD"/>
    <w:rsid w:val="00D330D5"/>
    <w:rsid w:val="00D3393B"/>
    <w:rsid w:val="00D33A90"/>
    <w:rsid w:val="00D33F35"/>
    <w:rsid w:val="00D34068"/>
    <w:rsid w:val="00D3514A"/>
    <w:rsid w:val="00D35F02"/>
    <w:rsid w:val="00D3661B"/>
    <w:rsid w:val="00D4055B"/>
    <w:rsid w:val="00D40E25"/>
    <w:rsid w:val="00D41CB1"/>
    <w:rsid w:val="00D428C3"/>
    <w:rsid w:val="00D4382C"/>
    <w:rsid w:val="00D4386C"/>
    <w:rsid w:val="00D43A3C"/>
    <w:rsid w:val="00D440A3"/>
    <w:rsid w:val="00D448E2"/>
    <w:rsid w:val="00D44911"/>
    <w:rsid w:val="00D452BD"/>
    <w:rsid w:val="00D46540"/>
    <w:rsid w:val="00D46B19"/>
    <w:rsid w:val="00D46D4C"/>
    <w:rsid w:val="00D50371"/>
    <w:rsid w:val="00D50498"/>
    <w:rsid w:val="00D50CBE"/>
    <w:rsid w:val="00D52090"/>
    <w:rsid w:val="00D52293"/>
    <w:rsid w:val="00D5235C"/>
    <w:rsid w:val="00D52917"/>
    <w:rsid w:val="00D5423E"/>
    <w:rsid w:val="00D54407"/>
    <w:rsid w:val="00D54C12"/>
    <w:rsid w:val="00D557E8"/>
    <w:rsid w:val="00D55A54"/>
    <w:rsid w:val="00D564C9"/>
    <w:rsid w:val="00D56DF2"/>
    <w:rsid w:val="00D572E4"/>
    <w:rsid w:val="00D5752B"/>
    <w:rsid w:val="00D57590"/>
    <w:rsid w:val="00D576FA"/>
    <w:rsid w:val="00D605D3"/>
    <w:rsid w:val="00D60AFA"/>
    <w:rsid w:val="00D60E35"/>
    <w:rsid w:val="00D61127"/>
    <w:rsid w:val="00D639EA"/>
    <w:rsid w:val="00D63E7B"/>
    <w:rsid w:val="00D64A0B"/>
    <w:rsid w:val="00D64E4C"/>
    <w:rsid w:val="00D65D54"/>
    <w:rsid w:val="00D65EF6"/>
    <w:rsid w:val="00D66079"/>
    <w:rsid w:val="00D66385"/>
    <w:rsid w:val="00D664B3"/>
    <w:rsid w:val="00D67298"/>
    <w:rsid w:val="00D679C6"/>
    <w:rsid w:val="00D70109"/>
    <w:rsid w:val="00D70A19"/>
    <w:rsid w:val="00D70C29"/>
    <w:rsid w:val="00D71688"/>
    <w:rsid w:val="00D73A00"/>
    <w:rsid w:val="00D745C9"/>
    <w:rsid w:val="00D7509F"/>
    <w:rsid w:val="00D75386"/>
    <w:rsid w:val="00D76876"/>
    <w:rsid w:val="00D76EB0"/>
    <w:rsid w:val="00D80533"/>
    <w:rsid w:val="00D81683"/>
    <w:rsid w:val="00D826A3"/>
    <w:rsid w:val="00D82913"/>
    <w:rsid w:val="00D83A51"/>
    <w:rsid w:val="00D84090"/>
    <w:rsid w:val="00D8450D"/>
    <w:rsid w:val="00D84E1C"/>
    <w:rsid w:val="00D85A1D"/>
    <w:rsid w:val="00D86131"/>
    <w:rsid w:val="00D868A3"/>
    <w:rsid w:val="00D870E6"/>
    <w:rsid w:val="00D8742E"/>
    <w:rsid w:val="00D87A55"/>
    <w:rsid w:val="00D907FE"/>
    <w:rsid w:val="00D93E88"/>
    <w:rsid w:val="00D93EFB"/>
    <w:rsid w:val="00D94219"/>
    <w:rsid w:val="00D94519"/>
    <w:rsid w:val="00D946DA"/>
    <w:rsid w:val="00D95CC0"/>
    <w:rsid w:val="00D96416"/>
    <w:rsid w:val="00D96D2C"/>
    <w:rsid w:val="00D97ACB"/>
    <w:rsid w:val="00D97BFE"/>
    <w:rsid w:val="00DA2032"/>
    <w:rsid w:val="00DA2698"/>
    <w:rsid w:val="00DA2C35"/>
    <w:rsid w:val="00DA3849"/>
    <w:rsid w:val="00DA3E51"/>
    <w:rsid w:val="00DA447C"/>
    <w:rsid w:val="00DA663E"/>
    <w:rsid w:val="00DA6877"/>
    <w:rsid w:val="00DA7934"/>
    <w:rsid w:val="00DB3435"/>
    <w:rsid w:val="00DB4386"/>
    <w:rsid w:val="00DB4627"/>
    <w:rsid w:val="00DB4964"/>
    <w:rsid w:val="00DB4968"/>
    <w:rsid w:val="00DB4AC1"/>
    <w:rsid w:val="00DB5AF3"/>
    <w:rsid w:val="00DB7BC5"/>
    <w:rsid w:val="00DC0BF9"/>
    <w:rsid w:val="00DC198C"/>
    <w:rsid w:val="00DC27F6"/>
    <w:rsid w:val="00DC2D26"/>
    <w:rsid w:val="00DC383B"/>
    <w:rsid w:val="00DC4028"/>
    <w:rsid w:val="00DC40A8"/>
    <w:rsid w:val="00DC4801"/>
    <w:rsid w:val="00DC55D9"/>
    <w:rsid w:val="00DC56EB"/>
    <w:rsid w:val="00DC5F53"/>
    <w:rsid w:val="00DD0060"/>
    <w:rsid w:val="00DD0BA7"/>
    <w:rsid w:val="00DD10B9"/>
    <w:rsid w:val="00DD143E"/>
    <w:rsid w:val="00DD1663"/>
    <w:rsid w:val="00DD281F"/>
    <w:rsid w:val="00DD3DB5"/>
    <w:rsid w:val="00DD43A9"/>
    <w:rsid w:val="00DD4730"/>
    <w:rsid w:val="00DD4C93"/>
    <w:rsid w:val="00DD510A"/>
    <w:rsid w:val="00DD53DF"/>
    <w:rsid w:val="00DD64CA"/>
    <w:rsid w:val="00DD655B"/>
    <w:rsid w:val="00DD656C"/>
    <w:rsid w:val="00DD678F"/>
    <w:rsid w:val="00DD6DC7"/>
    <w:rsid w:val="00DD6E5B"/>
    <w:rsid w:val="00DE010E"/>
    <w:rsid w:val="00DE0B7D"/>
    <w:rsid w:val="00DE0C51"/>
    <w:rsid w:val="00DE2F2A"/>
    <w:rsid w:val="00DE30A5"/>
    <w:rsid w:val="00DE3243"/>
    <w:rsid w:val="00DE3563"/>
    <w:rsid w:val="00DE38E3"/>
    <w:rsid w:val="00DE39C9"/>
    <w:rsid w:val="00DE4129"/>
    <w:rsid w:val="00DE4BE4"/>
    <w:rsid w:val="00DE4C51"/>
    <w:rsid w:val="00DE716C"/>
    <w:rsid w:val="00DE7278"/>
    <w:rsid w:val="00DE774B"/>
    <w:rsid w:val="00DE7957"/>
    <w:rsid w:val="00DF00F7"/>
    <w:rsid w:val="00DF0586"/>
    <w:rsid w:val="00DF093B"/>
    <w:rsid w:val="00DF1E84"/>
    <w:rsid w:val="00DF2D9F"/>
    <w:rsid w:val="00DF3D66"/>
    <w:rsid w:val="00DF56FE"/>
    <w:rsid w:val="00DF6492"/>
    <w:rsid w:val="00DF6A50"/>
    <w:rsid w:val="00DF6CF4"/>
    <w:rsid w:val="00DF71B3"/>
    <w:rsid w:val="00DF7704"/>
    <w:rsid w:val="00DF7B9D"/>
    <w:rsid w:val="00E0060E"/>
    <w:rsid w:val="00E00AA9"/>
    <w:rsid w:val="00E014A6"/>
    <w:rsid w:val="00E01FED"/>
    <w:rsid w:val="00E02936"/>
    <w:rsid w:val="00E031C4"/>
    <w:rsid w:val="00E0339E"/>
    <w:rsid w:val="00E0446A"/>
    <w:rsid w:val="00E0486B"/>
    <w:rsid w:val="00E04A32"/>
    <w:rsid w:val="00E050C2"/>
    <w:rsid w:val="00E052E5"/>
    <w:rsid w:val="00E05D3A"/>
    <w:rsid w:val="00E06F4E"/>
    <w:rsid w:val="00E10355"/>
    <w:rsid w:val="00E1038A"/>
    <w:rsid w:val="00E10FF1"/>
    <w:rsid w:val="00E111B9"/>
    <w:rsid w:val="00E117CB"/>
    <w:rsid w:val="00E1195F"/>
    <w:rsid w:val="00E1250D"/>
    <w:rsid w:val="00E12DDE"/>
    <w:rsid w:val="00E13070"/>
    <w:rsid w:val="00E13B70"/>
    <w:rsid w:val="00E1417D"/>
    <w:rsid w:val="00E141E4"/>
    <w:rsid w:val="00E145A0"/>
    <w:rsid w:val="00E14F93"/>
    <w:rsid w:val="00E15B2E"/>
    <w:rsid w:val="00E15FD2"/>
    <w:rsid w:val="00E1606A"/>
    <w:rsid w:val="00E16584"/>
    <w:rsid w:val="00E1672E"/>
    <w:rsid w:val="00E16EC0"/>
    <w:rsid w:val="00E17FC5"/>
    <w:rsid w:val="00E20A25"/>
    <w:rsid w:val="00E20EFD"/>
    <w:rsid w:val="00E21BBF"/>
    <w:rsid w:val="00E2243D"/>
    <w:rsid w:val="00E22885"/>
    <w:rsid w:val="00E24159"/>
    <w:rsid w:val="00E24E21"/>
    <w:rsid w:val="00E24F88"/>
    <w:rsid w:val="00E25798"/>
    <w:rsid w:val="00E261B6"/>
    <w:rsid w:val="00E26969"/>
    <w:rsid w:val="00E26D13"/>
    <w:rsid w:val="00E276AA"/>
    <w:rsid w:val="00E31754"/>
    <w:rsid w:val="00E31E9B"/>
    <w:rsid w:val="00E324FE"/>
    <w:rsid w:val="00E329E0"/>
    <w:rsid w:val="00E3330C"/>
    <w:rsid w:val="00E33387"/>
    <w:rsid w:val="00E337D2"/>
    <w:rsid w:val="00E33E48"/>
    <w:rsid w:val="00E340F7"/>
    <w:rsid w:val="00E3465C"/>
    <w:rsid w:val="00E34A4F"/>
    <w:rsid w:val="00E34B1A"/>
    <w:rsid w:val="00E34FFA"/>
    <w:rsid w:val="00E35A83"/>
    <w:rsid w:val="00E35C1B"/>
    <w:rsid w:val="00E368DC"/>
    <w:rsid w:val="00E411BF"/>
    <w:rsid w:val="00E4131C"/>
    <w:rsid w:val="00E41DDD"/>
    <w:rsid w:val="00E427EA"/>
    <w:rsid w:val="00E42A9C"/>
    <w:rsid w:val="00E42D4D"/>
    <w:rsid w:val="00E4383A"/>
    <w:rsid w:val="00E44206"/>
    <w:rsid w:val="00E4437B"/>
    <w:rsid w:val="00E445BC"/>
    <w:rsid w:val="00E46020"/>
    <w:rsid w:val="00E4616B"/>
    <w:rsid w:val="00E476F0"/>
    <w:rsid w:val="00E47AA5"/>
    <w:rsid w:val="00E50998"/>
    <w:rsid w:val="00E519C9"/>
    <w:rsid w:val="00E51D58"/>
    <w:rsid w:val="00E51EA9"/>
    <w:rsid w:val="00E5226C"/>
    <w:rsid w:val="00E526BA"/>
    <w:rsid w:val="00E53653"/>
    <w:rsid w:val="00E53A0A"/>
    <w:rsid w:val="00E54184"/>
    <w:rsid w:val="00E54D24"/>
    <w:rsid w:val="00E55278"/>
    <w:rsid w:val="00E552BC"/>
    <w:rsid w:val="00E5566D"/>
    <w:rsid w:val="00E55671"/>
    <w:rsid w:val="00E559CD"/>
    <w:rsid w:val="00E5638E"/>
    <w:rsid w:val="00E6029C"/>
    <w:rsid w:val="00E6115F"/>
    <w:rsid w:val="00E61B45"/>
    <w:rsid w:val="00E62D20"/>
    <w:rsid w:val="00E630D8"/>
    <w:rsid w:val="00E63295"/>
    <w:rsid w:val="00E63304"/>
    <w:rsid w:val="00E64157"/>
    <w:rsid w:val="00E64F44"/>
    <w:rsid w:val="00E654DB"/>
    <w:rsid w:val="00E65E0C"/>
    <w:rsid w:val="00E6606F"/>
    <w:rsid w:val="00E663A7"/>
    <w:rsid w:val="00E664DD"/>
    <w:rsid w:val="00E670BB"/>
    <w:rsid w:val="00E670D8"/>
    <w:rsid w:val="00E678EF"/>
    <w:rsid w:val="00E67C58"/>
    <w:rsid w:val="00E70B8D"/>
    <w:rsid w:val="00E72926"/>
    <w:rsid w:val="00E72C60"/>
    <w:rsid w:val="00E7329D"/>
    <w:rsid w:val="00E732AE"/>
    <w:rsid w:val="00E759D8"/>
    <w:rsid w:val="00E75B80"/>
    <w:rsid w:val="00E75CF0"/>
    <w:rsid w:val="00E75E2C"/>
    <w:rsid w:val="00E75FAF"/>
    <w:rsid w:val="00E76341"/>
    <w:rsid w:val="00E76835"/>
    <w:rsid w:val="00E76858"/>
    <w:rsid w:val="00E76A89"/>
    <w:rsid w:val="00E77B15"/>
    <w:rsid w:val="00E82234"/>
    <w:rsid w:val="00E827F3"/>
    <w:rsid w:val="00E834CE"/>
    <w:rsid w:val="00E83B3C"/>
    <w:rsid w:val="00E83B8F"/>
    <w:rsid w:val="00E84727"/>
    <w:rsid w:val="00E848AF"/>
    <w:rsid w:val="00E849D6"/>
    <w:rsid w:val="00E856C7"/>
    <w:rsid w:val="00E856EF"/>
    <w:rsid w:val="00E864A6"/>
    <w:rsid w:val="00E8672B"/>
    <w:rsid w:val="00E871B2"/>
    <w:rsid w:val="00E90125"/>
    <w:rsid w:val="00E90FFF"/>
    <w:rsid w:val="00E92545"/>
    <w:rsid w:val="00E92917"/>
    <w:rsid w:val="00E93014"/>
    <w:rsid w:val="00E936CC"/>
    <w:rsid w:val="00E940F6"/>
    <w:rsid w:val="00E95135"/>
    <w:rsid w:val="00E952CC"/>
    <w:rsid w:val="00E95CAA"/>
    <w:rsid w:val="00E95DF4"/>
    <w:rsid w:val="00E96292"/>
    <w:rsid w:val="00E9646F"/>
    <w:rsid w:val="00E96D88"/>
    <w:rsid w:val="00E9758C"/>
    <w:rsid w:val="00EA144B"/>
    <w:rsid w:val="00EA15F7"/>
    <w:rsid w:val="00EA1F0F"/>
    <w:rsid w:val="00EA28BF"/>
    <w:rsid w:val="00EA331E"/>
    <w:rsid w:val="00EA36FB"/>
    <w:rsid w:val="00EA3A65"/>
    <w:rsid w:val="00EA4A8D"/>
    <w:rsid w:val="00EA501A"/>
    <w:rsid w:val="00EA55EB"/>
    <w:rsid w:val="00EA746E"/>
    <w:rsid w:val="00EA7D31"/>
    <w:rsid w:val="00EB01D3"/>
    <w:rsid w:val="00EB0F5E"/>
    <w:rsid w:val="00EB19F0"/>
    <w:rsid w:val="00EB2121"/>
    <w:rsid w:val="00EB3D91"/>
    <w:rsid w:val="00EB3DE5"/>
    <w:rsid w:val="00EB45D0"/>
    <w:rsid w:val="00EB46E2"/>
    <w:rsid w:val="00EB5769"/>
    <w:rsid w:val="00EB69FA"/>
    <w:rsid w:val="00EB7AB3"/>
    <w:rsid w:val="00EC0414"/>
    <w:rsid w:val="00EC249B"/>
    <w:rsid w:val="00EC2A0E"/>
    <w:rsid w:val="00EC2A38"/>
    <w:rsid w:val="00EC3417"/>
    <w:rsid w:val="00EC41EC"/>
    <w:rsid w:val="00EC4F85"/>
    <w:rsid w:val="00EC5247"/>
    <w:rsid w:val="00EC5CE8"/>
    <w:rsid w:val="00EC6171"/>
    <w:rsid w:val="00EC64C8"/>
    <w:rsid w:val="00EC6924"/>
    <w:rsid w:val="00EC6B77"/>
    <w:rsid w:val="00EC7C66"/>
    <w:rsid w:val="00ED221E"/>
    <w:rsid w:val="00ED2756"/>
    <w:rsid w:val="00ED2950"/>
    <w:rsid w:val="00ED2D03"/>
    <w:rsid w:val="00ED3407"/>
    <w:rsid w:val="00ED3740"/>
    <w:rsid w:val="00ED41A4"/>
    <w:rsid w:val="00ED5C63"/>
    <w:rsid w:val="00ED68CF"/>
    <w:rsid w:val="00ED69C1"/>
    <w:rsid w:val="00ED69E6"/>
    <w:rsid w:val="00ED6A8D"/>
    <w:rsid w:val="00ED7255"/>
    <w:rsid w:val="00ED7595"/>
    <w:rsid w:val="00ED7BA1"/>
    <w:rsid w:val="00ED7E6D"/>
    <w:rsid w:val="00EE0045"/>
    <w:rsid w:val="00EE0813"/>
    <w:rsid w:val="00EE0F99"/>
    <w:rsid w:val="00EE14FD"/>
    <w:rsid w:val="00EE1DFA"/>
    <w:rsid w:val="00EE23D9"/>
    <w:rsid w:val="00EE2902"/>
    <w:rsid w:val="00EE4340"/>
    <w:rsid w:val="00EE4391"/>
    <w:rsid w:val="00EE4878"/>
    <w:rsid w:val="00EE4CE0"/>
    <w:rsid w:val="00EE505E"/>
    <w:rsid w:val="00EE5831"/>
    <w:rsid w:val="00EE5A0D"/>
    <w:rsid w:val="00EE5BC0"/>
    <w:rsid w:val="00EE6582"/>
    <w:rsid w:val="00EE6EDF"/>
    <w:rsid w:val="00EF0E43"/>
    <w:rsid w:val="00EF10C5"/>
    <w:rsid w:val="00EF1B2A"/>
    <w:rsid w:val="00EF2A68"/>
    <w:rsid w:val="00EF345E"/>
    <w:rsid w:val="00EF36EA"/>
    <w:rsid w:val="00EF37FC"/>
    <w:rsid w:val="00EF3FDF"/>
    <w:rsid w:val="00EF42CE"/>
    <w:rsid w:val="00EF6218"/>
    <w:rsid w:val="00EF66C8"/>
    <w:rsid w:val="00EF77E8"/>
    <w:rsid w:val="00EF7D52"/>
    <w:rsid w:val="00F004F4"/>
    <w:rsid w:val="00F01301"/>
    <w:rsid w:val="00F01745"/>
    <w:rsid w:val="00F01FC7"/>
    <w:rsid w:val="00F02F25"/>
    <w:rsid w:val="00F02F8E"/>
    <w:rsid w:val="00F03443"/>
    <w:rsid w:val="00F036F7"/>
    <w:rsid w:val="00F03B00"/>
    <w:rsid w:val="00F053E4"/>
    <w:rsid w:val="00F057CB"/>
    <w:rsid w:val="00F06A46"/>
    <w:rsid w:val="00F06BBD"/>
    <w:rsid w:val="00F1086D"/>
    <w:rsid w:val="00F10B7F"/>
    <w:rsid w:val="00F1122E"/>
    <w:rsid w:val="00F11410"/>
    <w:rsid w:val="00F124A6"/>
    <w:rsid w:val="00F13DBA"/>
    <w:rsid w:val="00F140D0"/>
    <w:rsid w:val="00F149DE"/>
    <w:rsid w:val="00F14BE5"/>
    <w:rsid w:val="00F1649C"/>
    <w:rsid w:val="00F16E3E"/>
    <w:rsid w:val="00F176E6"/>
    <w:rsid w:val="00F204DC"/>
    <w:rsid w:val="00F20D02"/>
    <w:rsid w:val="00F213DE"/>
    <w:rsid w:val="00F21681"/>
    <w:rsid w:val="00F21D15"/>
    <w:rsid w:val="00F223A1"/>
    <w:rsid w:val="00F23A84"/>
    <w:rsid w:val="00F2456F"/>
    <w:rsid w:val="00F24633"/>
    <w:rsid w:val="00F25FB6"/>
    <w:rsid w:val="00F2628A"/>
    <w:rsid w:val="00F27433"/>
    <w:rsid w:val="00F27EF6"/>
    <w:rsid w:val="00F3072A"/>
    <w:rsid w:val="00F30DE0"/>
    <w:rsid w:val="00F30FC3"/>
    <w:rsid w:val="00F315AE"/>
    <w:rsid w:val="00F323AA"/>
    <w:rsid w:val="00F32D2C"/>
    <w:rsid w:val="00F332B4"/>
    <w:rsid w:val="00F33BF5"/>
    <w:rsid w:val="00F35982"/>
    <w:rsid w:val="00F3671C"/>
    <w:rsid w:val="00F36EB1"/>
    <w:rsid w:val="00F4007B"/>
    <w:rsid w:val="00F403D8"/>
    <w:rsid w:val="00F416FF"/>
    <w:rsid w:val="00F4174B"/>
    <w:rsid w:val="00F4179B"/>
    <w:rsid w:val="00F42602"/>
    <w:rsid w:val="00F42852"/>
    <w:rsid w:val="00F4286C"/>
    <w:rsid w:val="00F428DC"/>
    <w:rsid w:val="00F43B4C"/>
    <w:rsid w:val="00F43DFC"/>
    <w:rsid w:val="00F447AF"/>
    <w:rsid w:val="00F44BD3"/>
    <w:rsid w:val="00F44CFD"/>
    <w:rsid w:val="00F44F4F"/>
    <w:rsid w:val="00F4548A"/>
    <w:rsid w:val="00F506D5"/>
    <w:rsid w:val="00F51BAA"/>
    <w:rsid w:val="00F52474"/>
    <w:rsid w:val="00F52584"/>
    <w:rsid w:val="00F52A3F"/>
    <w:rsid w:val="00F52AE5"/>
    <w:rsid w:val="00F53098"/>
    <w:rsid w:val="00F53450"/>
    <w:rsid w:val="00F541AD"/>
    <w:rsid w:val="00F543E3"/>
    <w:rsid w:val="00F546F6"/>
    <w:rsid w:val="00F55309"/>
    <w:rsid w:val="00F571A3"/>
    <w:rsid w:val="00F57CED"/>
    <w:rsid w:val="00F57DCB"/>
    <w:rsid w:val="00F57E2D"/>
    <w:rsid w:val="00F60E5C"/>
    <w:rsid w:val="00F610C7"/>
    <w:rsid w:val="00F61431"/>
    <w:rsid w:val="00F61489"/>
    <w:rsid w:val="00F61A56"/>
    <w:rsid w:val="00F621E7"/>
    <w:rsid w:val="00F625F0"/>
    <w:rsid w:val="00F62B05"/>
    <w:rsid w:val="00F64100"/>
    <w:rsid w:val="00F6457C"/>
    <w:rsid w:val="00F6466A"/>
    <w:rsid w:val="00F651A8"/>
    <w:rsid w:val="00F65261"/>
    <w:rsid w:val="00F664C0"/>
    <w:rsid w:val="00F6677F"/>
    <w:rsid w:val="00F667BA"/>
    <w:rsid w:val="00F66FEB"/>
    <w:rsid w:val="00F673C6"/>
    <w:rsid w:val="00F67434"/>
    <w:rsid w:val="00F70C43"/>
    <w:rsid w:val="00F72CEA"/>
    <w:rsid w:val="00F75426"/>
    <w:rsid w:val="00F75A37"/>
    <w:rsid w:val="00F75EC4"/>
    <w:rsid w:val="00F762D8"/>
    <w:rsid w:val="00F76391"/>
    <w:rsid w:val="00F768E4"/>
    <w:rsid w:val="00F76B9E"/>
    <w:rsid w:val="00F7727B"/>
    <w:rsid w:val="00F77585"/>
    <w:rsid w:val="00F77AE1"/>
    <w:rsid w:val="00F803B9"/>
    <w:rsid w:val="00F808E6"/>
    <w:rsid w:val="00F814AB"/>
    <w:rsid w:val="00F81968"/>
    <w:rsid w:val="00F81EC2"/>
    <w:rsid w:val="00F820C7"/>
    <w:rsid w:val="00F82778"/>
    <w:rsid w:val="00F829E7"/>
    <w:rsid w:val="00F8398F"/>
    <w:rsid w:val="00F8410C"/>
    <w:rsid w:val="00F853B4"/>
    <w:rsid w:val="00F855C8"/>
    <w:rsid w:val="00F8616B"/>
    <w:rsid w:val="00F86303"/>
    <w:rsid w:val="00F86BE0"/>
    <w:rsid w:val="00F86E9D"/>
    <w:rsid w:val="00F872A5"/>
    <w:rsid w:val="00F87713"/>
    <w:rsid w:val="00F912EF"/>
    <w:rsid w:val="00F91E3E"/>
    <w:rsid w:val="00F921FC"/>
    <w:rsid w:val="00F923B0"/>
    <w:rsid w:val="00F9247C"/>
    <w:rsid w:val="00F924F4"/>
    <w:rsid w:val="00F93C71"/>
    <w:rsid w:val="00F94582"/>
    <w:rsid w:val="00F94BD5"/>
    <w:rsid w:val="00F94D55"/>
    <w:rsid w:val="00F95042"/>
    <w:rsid w:val="00F9682A"/>
    <w:rsid w:val="00F96D4B"/>
    <w:rsid w:val="00F97027"/>
    <w:rsid w:val="00FA0119"/>
    <w:rsid w:val="00FA059C"/>
    <w:rsid w:val="00FA0E97"/>
    <w:rsid w:val="00FA10C7"/>
    <w:rsid w:val="00FA1B20"/>
    <w:rsid w:val="00FA218D"/>
    <w:rsid w:val="00FA256E"/>
    <w:rsid w:val="00FA2680"/>
    <w:rsid w:val="00FA2926"/>
    <w:rsid w:val="00FA2CA8"/>
    <w:rsid w:val="00FA2EE9"/>
    <w:rsid w:val="00FA31F8"/>
    <w:rsid w:val="00FA3367"/>
    <w:rsid w:val="00FA3EB3"/>
    <w:rsid w:val="00FA4334"/>
    <w:rsid w:val="00FA4391"/>
    <w:rsid w:val="00FA44B4"/>
    <w:rsid w:val="00FA49A2"/>
    <w:rsid w:val="00FA5190"/>
    <w:rsid w:val="00FA681E"/>
    <w:rsid w:val="00FA70F5"/>
    <w:rsid w:val="00FA799A"/>
    <w:rsid w:val="00FB0866"/>
    <w:rsid w:val="00FB0957"/>
    <w:rsid w:val="00FB186F"/>
    <w:rsid w:val="00FB1A2A"/>
    <w:rsid w:val="00FB2A56"/>
    <w:rsid w:val="00FB3AB6"/>
    <w:rsid w:val="00FB3F1D"/>
    <w:rsid w:val="00FB4408"/>
    <w:rsid w:val="00FB5079"/>
    <w:rsid w:val="00FB518A"/>
    <w:rsid w:val="00FB5301"/>
    <w:rsid w:val="00FB665F"/>
    <w:rsid w:val="00FB6D63"/>
    <w:rsid w:val="00FB78BE"/>
    <w:rsid w:val="00FC0489"/>
    <w:rsid w:val="00FC087C"/>
    <w:rsid w:val="00FC21A1"/>
    <w:rsid w:val="00FC21B0"/>
    <w:rsid w:val="00FC2A4D"/>
    <w:rsid w:val="00FC3C78"/>
    <w:rsid w:val="00FC4A77"/>
    <w:rsid w:val="00FC4FA8"/>
    <w:rsid w:val="00FC54CC"/>
    <w:rsid w:val="00FC5A4B"/>
    <w:rsid w:val="00FC5A59"/>
    <w:rsid w:val="00FC5C59"/>
    <w:rsid w:val="00FC5CC8"/>
    <w:rsid w:val="00FC6A00"/>
    <w:rsid w:val="00FC6A61"/>
    <w:rsid w:val="00FC7235"/>
    <w:rsid w:val="00FC7A1F"/>
    <w:rsid w:val="00FC7EBC"/>
    <w:rsid w:val="00FD0B46"/>
    <w:rsid w:val="00FD101E"/>
    <w:rsid w:val="00FD204B"/>
    <w:rsid w:val="00FD323C"/>
    <w:rsid w:val="00FD3601"/>
    <w:rsid w:val="00FD50B1"/>
    <w:rsid w:val="00FD5344"/>
    <w:rsid w:val="00FD790B"/>
    <w:rsid w:val="00FE01C9"/>
    <w:rsid w:val="00FE0EFE"/>
    <w:rsid w:val="00FE13A2"/>
    <w:rsid w:val="00FE1F82"/>
    <w:rsid w:val="00FE231E"/>
    <w:rsid w:val="00FE27A1"/>
    <w:rsid w:val="00FE2B6D"/>
    <w:rsid w:val="00FE3674"/>
    <w:rsid w:val="00FE3E98"/>
    <w:rsid w:val="00FE3ECC"/>
    <w:rsid w:val="00FE5512"/>
    <w:rsid w:val="00FE5A2C"/>
    <w:rsid w:val="00FE6504"/>
    <w:rsid w:val="00FE6CAF"/>
    <w:rsid w:val="00FE7040"/>
    <w:rsid w:val="00FE73D3"/>
    <w:rsid w:val="00FE7443"/>
    <w:rsid w:val="00FE7D16"/>
    <w:rsid w:val="00FF0EC8"/>
    <w:rsid w:val="00FF1DB0"/>
    <w:rsid w:val="00FF2C13"/>
    <w:rsid w:val="00FF30D4"/>
    <w:rsid w:val="00FF411F"/>
    <w:rsid w:val="00FF4CDF"/>
    <w:rsid w:val="00FF507F"/>
    <w:rsid w:val="00FF50E1"/>
    <w:rsid w:val="00FF51AE"/>
    <w:rsid w:val="00FF56F5"/>
    <w:rsid w:val="00FF5A16"/>
    <w:rsid w:val="00FF6E01"/>
    <w:rsid w:val="00FF71CD"/>
    <w:rsid w:val="00FF7D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0A9CB"/>
  <w15:docId w15:val="{E472F89D-9DA3-44A4-BD90-01F0381B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26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526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5268"/>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815268"/>
    <w:rPr>
      <w:b/>
      <w:bCs/>
    </w:rPr>
  </w:style>
  <w:style w:type="paragraph" w:styleId="a4">
    <w:name w:val="Balloon Text"/>
    <w:basedOn w:val="a"/>
    <w:link w:val="a5"/>
    <w:uiPriority w:val="99"/>
    <w:semiHidden/>
    <w:unhideWhenUsed/>
    <w:rsid w:val="00815268"/>
    <w:rPr>
      <w:rFonts w:ascii="Tahoma" w:hAnsi="Tahoma" w:cs="Tahoma"/>
      <w:sz w:val="16"/>
      <w:szCs w:val="16"/>
    </w:rPr>
  </w:style>
  <w:style w:type="character" w:customStyle="1" w:styleId="a5">
    <w:name w:val="Текст выноски Знак"/>
    <w:basedOn w:val="a0"/>
    <w:link w:val="a4"/>
    <w:uiPriority w:val="99"/>
    <w:semiHidden/>
    <w:rsid w:val="00815268"/>
    <w:rPr>
      <w:rFonts w:ascii="Tahoma" w:eastAsia="Times New Roman" w:hAnsi="Tahoma" w:cs="Tahoma"/>
      <w:sz w:val="16"/>
      <w:szCs w:val="16"/>
      <w:lang w:eastAsia="ru-RU"/>
    </w:rPr>
  </w:style>
  <w:style w:type="character" w:styleId="a6">
    <w:name w:val="Hyperlink"/>
    <w:basedOn w:val="a0"/>
    <w:uiPriority w:val="99"/>
    <w:unhideWhenUsed/>
    <w:rsid w:val="00B353CD"/>
    <w:rPr>
      <w:color w:val="0000FF" w:themeColor="hyperlink"/>
      <w:u w:val="single"/>
    </w:rPr>
  </w:style>
  <w:style w:type="character" w:styleId="a7">
    <w:name w:val="Unresolved Mention"/>
    <w:basedOn w:val="a0"/>
    <w:uiPriority w:val="99"/>
    <w:semiHidden/>
    <w:unhideWhenUsed/>
    <w:rsid w:val="00CA7E93"/>
    <w:rPr>
      <w:color w:val="605E5C"/>
      <w:shd w:val="clear" w:color="auto" w:fill="E1DFDD"/>
    </w:rPr>
  </w:style>
  <w:style w:type="paragraph" w:styleId="a8">
    <w:name w:val="Normal (Web)"/>
    <w:basedOn w:val="a"/>
    <w:uiPriority w:val="99"/>
    <w:semiHidden/>
    <w:unhideWhenUsed/>
    <w:rsid w:val="008C6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04928">
      <w:bodyDiv w:val="1"/>
      <w:marLeft w:val="0"/>
      <w:marRight w:val="0"/>
      <w:marTop w:val="0"/>
      <w:marBottom w:val="0"/>
      <w:divBdr>
        <w:top w:val="none" w:sz="0" w:space="0" w:color="auto"/>
        <w:left w:val="none" w:sz="0" w:space="0" w:color="auto"/>
        <w:bottom w:val="none" w:sz="0" w:space="0" w:color="auto"/>
        <w:right w:val="none" w:sz="0" w:space="0" w:color="auto"/>
      </w:divBdr>
      <w:divsChild>
        <w:div w:id="42947678">
          <w:marLeft w:val="0"/>
          <w:marRight w:val="0"/>
          <w:marTop w:val="0"/>
          <w:marBottom w:val="0"/>
          <w:divBdr>
            <w:top w:val="single" w:sz="6" w:space="23" w:color="E3E3E3"/>
            <w:left w:val="none" w:sz="0" w:space="0" w:color="auto"/>
            <w:bottom w:val="none" w:sz="0" w:space="0" w:color="auto"/>
            <w:right w:val="none" w:sz="0" w:space="0" w:color="auto"/>
          </w:divBdr>
        </w:div>
        <w:div w:id="1088309367">
          <w:marLeft w:val="0"/>
          <w:marRight w:val="0"/>
          <w:marTop w:val="0"/>
          <w:marBottom w:val="0"/>
          <w:divBdr>
            <w:top w:val="none" w:sz="0" w:space="0" w:color="auto"/>
            <w:left w:val="none" w:sz="0" w:space="0" w:color="auto"/>
            <w:bottom w:val="none" w:sz="0" w:space="0" w:color="auto"/>
            <w:right w:val="none" w:sz="0" w:space="0" w:color="auto"/>
          </w:divBdr>
        </w:div>
      </w:divsChild>
    </w:div>
    <w:div w:id="496384365">
      <w:bodyDiv w:val="1"/>
      <w:marLeft w:val="0"/>
      <w:marRight w:val="0"/>
      <w:marTop w:val="0"/>
      <w:marBottom w:val="0"/>
      <w:divBdr>
        <w:top w:val="none" w:sz="0" w:space="0" w:color="auto"/>
        <w:left w:val="none" w:sz="0" w:space="0" w:color="auto"/>
        <w:bottom w:val="none" w:sz="0" w:space="0" w:color="auto"/>
        <w:right w:val="none" w:sz="0" w:space="0" w:color="auto"/>
      </w:divBdr>
    </w:div>
    <w:div w:id="809440820">
      <w:bodyDiv w:val="1"/>
      <w:marLeft w:val="0"/>
      <w:marRight w:val="0"/>
      <w:marTop w:val="0"/>
      <w:marBottom w:val="0"/>
      <w:divBdr>
        <w:top w:val="none" w:sz="0" w:space="0" w:color="auto"/>
        <w:left w:val="none" w:sz="0" w:space="0" w:color="auto"/>
        <w:bottom w:val="none" w:sz="0" w:space="0" w:color="auto"/>
        <w:right w:val="none" w:sz="0" w:space="0" w:color="auto"/>
      </w:divBdr>
      <w:divsChild>
        <w:div w:id="6254754">
          <w:marLeft w:val="0"/>
          <w:marRight w:val="0"/>
          <w:marTop w:val="0"/>
          <w:marBottom w:val="0"/>
          <w:divBdr>
            <w:top w:val="single" w:sz="6" w:space="23" w:color="E3E3E3"/>
            <w:left w:val="none" w:sz="0" w:space="0" w:color="auto"/>
            <w:bottom w:val="none" w:sz="0" w:space="0" w:color="auto"/>
            <w:right w:val="none" w:sz="0" w:space="0" w:color="auto"/>
          </w:divBdr>
        </w:div>
      </w:divsChild>
    </w:div>
    <w:div w:id="993871271">
      <w:bodyDiv w:val="1"/>
      <w:marLeft w:val="0"/>
      <w:marRight w:val="0"/>
      <w:marTop w:val="0"/>
      <w:marBottom w:val="0"/>
      <w:divBdr>
        <w:top w:val="none" w:sz="0" w:space="0" w:color="auto"/>
        <w:left w:val="none" w:sz="0" w:space="0" w:color="auto"/>
        <w:bottom w:val="none" w:sz="0" w:space="0" w:color="auto"/>
        <w:right w:val="none" w:sz="0" w:space="0" w:color="auto"/>
      </w:divBdr>
      <w:divsChild>
        <w:div w:id="1536431918">
          <w:marLeft w:val="0"/>
          <w:marRight w:val="0"/>
          <w:marTop w:val="0"/>
          <w:marBottom w:val="0"/>
          <w:divBdr>
            <w:top w:val="single" w:sz="6" w:space="23" w:color="E3E3E3"/>
            <w:left w:val="none" w:sz="0" w:space="0" w:color="auto"/>
            <w:bottom w:val="none" w:sz="0" w:space="0" w:color="auto"/>
            <w:right w:val="none" w:sz="0" w:space="0" w:color="auto"/>
          </w:divBdr>
        </w:div>
        <w:div w:id="1512183337">
          <w:marLeft w:val="0"/>
          <w:marRight w:val="0"/>
          <w:marTop w:val="0"/>
          <w:marBottom w:val="0"/>
          <w:divBdr>
            <w:top w:val="none" w:sz="0" w:space="0" w:color="auto"/>
            <w:left w:val="none" w:sz="0" w:space="0" w:color="auto"/>
            <w:bottom w:val="none" w:sz="0" w:space="0" w:color="auto"/>
            <w:right w:val="none" w:sz="0" w:space="0" w:color="auto"/>
          </w:divBdr>
        </w:div>
      </w:divsChild>
    </w:div>
    <w:div w:id="1318536323">
      <w:bodyDiv w:val="1"/>
      <w:marLeft w:val="0"/>
      <w:marRight w:val="0"/>
      <w:marTop w:val="0"/>
      <w:marBottom w:val="0"/>
      <w:divBdr>
        <w:top w:val="none" w:sz="0" w:space="0" w:color="auto"/>
        <w:left w:val="none" w:sz="0" w:space="0" w:color="auto"/>
        <w:bottom w:val="none" w:sz="0" w:space="0" w:color="auto"/>
        <w:right w:val="none" w:sz="0" w:space="0" w:color="auto"/>
      </w:divBdr>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990671785">
          <w:marLeft w:val="0"/>
          <w:marRight w:val="0"/>
          <w:marTop w:val="0"/>
          <w:marBottom w:val="0"/>
          <w:divBdr>
            <w:top w:val="single" w:sz="6" w:space="23" w:color="E3E3E3"/>
            <w:left w:val="none" w:sz="0" w:space="0" w:color="auto"/>
            <w:bottom w:val="none" w:sz="0" w:space="0" w:color="auto"/>
            <w:right w:val="none" w:sz="0" w:space="0" w:color="auto"/>
          </w:divBdr>
        </w:div>
      </w:divsChild>
    </w:div>
    <w:div w:id="1594558142">
      <w:bodyDiv w:val="1"/>
      <w:marLeft w:val="0"/>
      <w:marRight w:val="0"/>
      <w:marTop w:val="0"/>
      <w:marBottom w:val="0"/>
      <w:divBdr>
        <w:top w:val="none" w:sz="0" w:space="0" w:color="auto"/>
        <w:left w:val="none" w:sz="0" w:space="0" w:color="auto"/>
        <w:bottom w:val="none" w:sz="0" w:space="0" w:color="auto"/>
        <w:right w:val="none" w:sz="0" w:space="0" w:color="auto"/>
      </w:divBdr>
      <w:divsChild>
        <w:div w:id="1924560480">
          <w:marLeft w:val="0"/>
          <w:marRight w:val="0"/>
          <w:marTop w:val="0"/>
          <w:marBottom w:val="0"/>
          <w:divBdr>
            <w:top w:val="single" w:sz="6" w:space="23" w:color="E3E3E3"/>
            <w:left w:val="none" w:sz="0" w:space="0" w:color="auto"/>
            <w:bottom w:val="none" w:sz="0" w:space="0" w:color="auto"/>
            <w:right w:val="none" w:sz="0" w:space="0" w:color="auto"/>
          </w:divBdr>
        </w:div>
      </w:divsChild>
    </w:div>
    <w:div w:id="1727877525">
      <w:bodyDiv w:val="1"/>
      <w:marLeft w:val="0"/>
      <w:marRight w:val="0"/>
      <w:marTop w:val="0"/>
      <w:marBottom w:val="0"/>
      <w:divBdr>
        <w:top w:val="none" w:sz="0" w:space="0" w:color="auto"/>
        <w:left w:val="none" w:sz="0" w:space="0" w:color="auto"/>
        <w:bottom w:val="none" w:sz="0" w:space="0" w:color="auto"/>
        <w:right w:val="none" w:sz="0" w:space="0" w:color="auto"/>
      </w:divBdr>
    </w:div>
    <w:div w:id="2028946910">
      <w:bodyDiv w:val="1"/>
      <w:marLeft w:val="0"/>
      <w:marRight w:val="0"/>
      <w:marTop w:val="0"/>
      <w:marBottom w:val="0"/>
      <w:divBdr>
        <w:top w:val="none" w:sz="0" w:space="0" w:color="auto"/>
        <w:left w:val="none" w:sz="0" w:space="0" w:color="auto"/>
        <w:bottom w:val="none" w:sz="0" w:space="0" w:color="auto"/>
        <w:right w:val="none" w:sz="0" w:space="0" w:color="auto"/>
      </w:divBdr>
      <w:divsChild>
        <w:div w:id="1852720052">
          <w:marLeft w:val="0"/>
          <w:marRight w:val="0"/>
          <w:marTop w:val="0"/>
          <w:marBottom w:val="0"/>
          <w:divBdr>
            <w:top w:val="single" w:sz="6" w:space="23" w:color="E3E3E3"/>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va-bron@mail.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65B86C-99F0-4515-BEB6-FED2EA932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583</Words>
  <Characters>3326</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Заголовки</vt:lpstr>
      </vt:variant>
      <vt:variant>
        <vt:i4>7</vt:i4>
      </vt:variant>
    </vt:vector>
  </HeadingPairs>
  <TitlesOfParts>
    <vt:vector size="8" baseType="lpstr">
      <vt:lpstr/>
      <vt:lpstr>Космическая Калуга .</vt:lpstr>
      <vt:lpstr/>
      <vt:lpstr/>
      <vt:lpstr/>
      <vt:lpstr/>
      <vt: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59</cp:revision>
  <dcterms:created xsi:type="dcterms:W3CDTF">2025-11-13T15:02:00Z</dcterms:created>
  <dcterms:modified xsi:type="dcterms:W3CDTF">2026-09-09T10:00:00Z</dcterms:modified>
</cp:coreProperties>
</file>